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409B" w14:textId="0AE2C21F" w:rsidR="00EB0DC2" w:rsidRPr="009A6DFA" w:rsidRDefault="00BB2BC0" w:rsidP="00C56DA8">
      <w:pPr>
        <w:spacing w:line="360" w:lineRule="auto"/>
        <w:jc w:val="center"/>
        <w:rPr>
          <w:rFonts w:asciiTheme="majorHAnsi" w:hAnsiTheme="majorHAnsi" w:cstheme="majorHAnsi"/>
          <w:b/>
          <w:i/>
          <w:szCs w:val="24"/>
        </w:rPr>
      </w:pPr>
      <w:r w:rsidRPr="009A6DFA">
        <w:rPr>
          <w:rFonts w:asciiTheme="majorHAnsi" w:hAnsiTheme="majorHAnsi" w:cstheme="majorHAnsi"/>
          <w:b/>
          <w:i/>
          <w:szCs w:val="24"/>
        </w:rPr>
        <w:t xml:space="preserve">Outline </w:t>
      </w:r>
      <w:r w:rsidR="005A0248" w:rsidRPr="009A6DFA">
        <w:rPr>
          <w:rFonts w:asciiTheme="majorHAnsi" w:hAnsiTheme="majorHAnsi" w:cstheme="majorHAnsi"/>
          <w:b/>
          <w:i/>
          <w:szCs w:val="24"/>
        </w:rPr>
        <w:t>f</w:t>
      </w:r>
      <w:r w:rsidRPr="009A6DFA">
        <w:rPr>
          <w:rFonts w:asciiTheme="majorHAnsi" w:hAnsiTheme="majorHAnsi" w:cstheme="majorHAnsi"/>
          <w:b/>
          <w:i/>
          <w:szCs w:val="24"/>
        </w:rPr>
        <w:t>or Sermon</w:t>
      </w:r>
      <w:r w:rsidR="00D54B96">
        <w:rPr>
          <w:rFonts w:asciiTheme="majorHAnsi" w:hAnsiTheme="majorHAnsi" w:cstheme="majorHAnsi"/>
          <w:b/>
          <w:i/>
          <w:szCs w:val="24"/>
        </w:rPr>
        <w:t xml:space="preserve"> Notes</w:t>
      </w:r>
      <w:r w:rsidRPr="009A6DFA">
        <w:rPr>
          <w:rFonts w:asciiTheme="majorHAnsi" w:hAnsiTheme="majorHAnsi" w:cstheme="majorHAnsi"/>
          <w:b/>
          <w:i/>
          <w:szCs w:val="24"/>
        </w:rPr>
        <w:t xml:space="preserve"> on </w:t>
      </w:r>
      <w:r w:rsidR="00F3094F">
        <w:rPr>
          <w:rFonts w:asciiTheme="majorHAnsi" w:hAnsiTheme="majorHAnsi" w:cstheme="majorHAnsi"/>
          <w:b/>
          <w:i/>
          <w:szCs w:val="24"/>
        </w:rPr>
        <w:t>1</w:t>
      </w:r>
      <w:r w:rsidR="00F3094F" w:rsidRPr="00F3094F">
        <w:rPr>
          <w:rFonts w:asciiTheme="majorHAnsi" w:hAnsiTheme="majorHAnsi" w:cstheme="majorHAnsi"/>
          <w:b/>
          <w:i/>
          <w:szCs w:val="24"/>
          <w:vertAlign w:val="superscript"/>
        </w:rPr>
        <w:t>st</w:t>
      </w:r>
      <w:r w:rsidR="00F3094F">
        <w:rPr>
          <w:rFonts w:asciiTheme="majorHAnsi" w:hAnsiTheme="majorHAnsi" w:cstheme="majorHAnsi"/>
          <w:b/>
          <w:i/>
          <w:szCs w:val="24"/>
        </w:rPr>
        <w:t xml:space="preserve"> Samuel 1</w:t>
      </w:r>
      <w:r w:rsidR="0094400B">
        <w:rPr>
          <w:rFonts w:asciiTheme="majorHAnsi" w:hAnsiTheme="majorHAnsi" w:cstheme="majorHAnsi"/>
          <w:b/>
          <w:i/>
          <w:szCs w:val="24"/>
        </w:rPr>
        <w:t>-15</w:t>
      </w:r>
    </w:p>
    <w:p w14:paraId="2CA94064" w14:textId="64861C5F" w:rsidR="00C40107" w:rsidRPr="000C29FF" w:rsidRDefault="000C29FF" w:rsidP="00C56DA8">
      <w:pPr>
        <w:spacing w:line="360" w:lineRule="auto"/>
        <w:rPr>
          <w:rFonts w:asciiTheme="majorHAnsi" w:hAnsiTheme="majorHAnsi" w:cstheme="majorHAnsi"/>
          <w:szCs w:val="24"/>
        </w:rPr>
      </w:pPr>
      <w:r w:rsidRPr="000C29FF">
        <w:rPr>
          <w:rFonts w:asciiTheme="majorHAnsi" w:hAnsiTheme="majorHAnsi" w:cstheme="majorHAnsi"/>
          <w:szCs w:val="24"/>
        </w:rPr>
        <w:t xml:space="preserve">Central Theme:  </w:t>
      </w:r>
      <w:r w:rsidR="0094400B" w:rsidRPr="000C29FF">
        <w:rPr>
          <w:rFonts w:asciiTheme="majorHAnsi" w:hAnsiTheme="majorHAnsi" w:cstheme="majorHAnsi"/>
          <w:szCs w:val="24"/>
        </w:rPr>
        <w:t xml:space="preserve">Our </w:t>
      </w:r>
      <w:r w:rsidR="00D54B96" w:rsidRPr="000C29FF">
        <w:rPr>
          <w:rFonts w:asciiTheme="majorHAnsi" w:hAnsiTheme="majorHAnsi" w:cstheme="majorHAnsi"/>
          <w:szCs w:val="24"/>
          <w:u w:val="single"/>
        </w:rPr>
        <w:t xml:space="preserve">                             </w:t>
      </w:r>
      <w:r w:rsidR="003107F9">
        <w:rPr>
          <w:rFonts w:asciiTheme="majorHAnsi" w:hAnsiTheme="majorHAnsi" w:cstheme="majorHAnsi"/>
          <w:szCs w:val="24"/>
          <w:u w:val="single"/>
        </w:rPr>
        <w:t xml:space="preserve">                   </w:t>
      </w:r>
      <w:r w:rsidR="0094400B" w:rsidRPr="000C29FF">
        <w:rPr>
          <w:rFonts w:asciiTheme="majorHAnsi" w:hAnsiTheme="majorHAnsi" w:cstheme="majorHAnsi"/>
          <w:szCs w:val="24"/>
        </w:rPr>
        <w:t xml:space="preserve">compromises our </w:t>
      </w:r>
      <w:r w:rsidR="00D54B96" w:rsidRPr="000C29FF">
        <w:rPr>
          <w:rFonts w:asciiTheme="majorHAnsi" w:hAnsiTheme="majorHAnsi" w:cstheme="majorHAnsi"/>
          <w:szCs w:val="24"/>
          <w:u w:val="single"/>
        </w:rPr>
        <w:t xml:space="preserve">                        </w:t>
      </w:r>
      <w:r w:rsidR="003107F9">
        <w:rPr>
          <w:rFonts w:asciiTheme="majorHAnsi" w:hAnsiTheme="majorHAnsi" w:cstheme="majorHAnsi"/>
          <w:szCs w:val="24"/>
          <w:u w:val="single"/>
        </w:rPr>
        <w:t xml:space="preserve">                         </w:t>
      </w:r>
      <w:proofErr w:type="gramStart"/>
      <w:r w:rsidR="00D54B96" w:rsidRPr="000C29FF">
        <w:rPr>
          <w:rFonts w:asciiTheme="majorHAnsi" w:hAnsiTheme="majorHAnsi" w:cstheme="majorHAnsi"/>
          <w:szCs w:val="24"/>
          <w:u w:val="single"/>
        </w:rPr>
        <w:t xml:space="preserve">  </w:t>
      </w:r>
      <w:r w:rsidR="0094400B" w:rsidRPr="000C29FF">
        <w:rPr>
          <w:rFonts w:asciiTheme="majorHAnsi" w:hAnsiTheme="majorHAnsi" w:cstheme="majorHAnsi"/>
          <w:szCs w:val="24"/>
        </w:rPr>
        <w:t>.</w:t>
      </w:r>
      <w:proofErr w:type="gramEnd"/>
    </w:p>
    <w:p w14:paraId="6A12680C" w14:textId="35311D17" w:rsidR="008E5A94" w:rsidRPr="003902A9" w:rsidRDefault="00F3094F" w:rsidP="00C56DA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szCs w:val="24"/>
        </w:rPr>
      </w:pPr>
      <w:r w:rsidRPr="003902A9">
        <w:rPr>
          <w:rFonts w:asciiTheme="majorHAnsi" w:hAnsiTheme="majorHAnsi" w:cstheme="majorHAnsi"/>
          <w:b/>
          <w:bCs/>
          <w:szCs w:val="24"/>
        </w:rPr>
        <w:t>1</w:t>
      </w:r>
      <w:r w:rsidR="004A20A9" w:rsidRPr="003902A9">
        <w:rPr>
          <w:rFonts w:asciiTheme="majorHAnsi" w:hAnsiTheme="majorHAnsi" w:cstheme="majorHAnsi"/>
          <w:b/>
          <w:bCs/>
          <w:szCs w:val="24"/>
        </w:rPr>
        <w:t>-3</w:t>
      </w:r>
      <w:r w:rsidR="005C75DD" w:rsidRPr="003902A9">
        <w:rPr>
          <w:rFonts w:asciiTheme="majorHAnsi" w:hAnsiTheme="majorHAnsi" w:cstheme="majorHAnsi"/>
          <w:b/>
          <w:bCs/>
          <w:szCs w:val="24"/>
        </w:rPr>
        <w:t xml:space="preserve">—Hannah </w:t>
      </w:r>
      <w:r w:rsidR="00D54B96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                           </w:t>
      </w:r>
      <w:r w:rsidR="000C29FF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    </w:t>
      </w:r>
      <w:r w:rsidR="003107F9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                  </w:t>
      </w:r>
      <w:r w:rsidR="000C29FF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</w:t>
      </w:r>
      <w:r w:rsidR="00D54B96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</w:t>
      </w:r>
      <w:r w:rsidR="005C75DD" w:rsidRPr="003902A9">
        <w:rPr>
          <w:rFonts w:asciiTheme="majorHAnsi" w:hAnsiTheme="majorHAnsi" w:cstheme="majorHAnsi"/>
          <w:b/>
          <w:bCs/>
          <w:szCs w:val="24"/>
        </w:rPr>
        <w:t>and Eli’s sons’</w:t>
      </w:r>
      <w:r w:rsidR="000C29FF" w:rsidRPr="003902A9">
        <w:rPr>
          <w:rFonts w:asciiTheme="majorHAnsi" w:hAnsiTheme="majorHAnsi" w:cstheme="majorHAnsi"/>
          <w:b/>
          <w:bCs/>
          <w:szCs w:val="24"/>
        </w:rPr>
        <w:t xml:space="preserve">     </w:t>
      </w:r>
      <w:r w:rsidR="00D54B96" w:rsidRPr="003902A9">
        <w:rPr>
          <w:rFonts w:asciiTheme="majorHAnsi" w:hAnsiTheme="majorHAnsi" w:cstheme="majorHAnsi"/>
          <w:b/>
          <w:bCs/>
          <w:szCs w:val="24"/>
        </w:rPr>
        <w:t xml:space="preserve"> </w:t>
      </w:r>
      <w:r w:rsidR="00D54B96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                       </w:t>
      </w:r>
      <w:r w:rsidR="003107F9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                         </w:t>
      </w:r>
      <w:r w:rsidR="00D54B96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</w:t>
      </w:r>
      <w:proofErr w:type="gramStart"/>
      <w:r w:rsidR="00D54B96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</w:t>
      </w:r>
      <w:r w:rsidR="000C29FF" w:rsidRPr="003902A9">
        <w:rPr>
          <w:rFonts w:asciiTheme="majorHAnsi" w:hAnsiTheme="majorHAnsi" w:cstheme="majorHAnsi"/>
          <w:b/>
          <w:bCs/>
          <w:color w:val="FFFFFF" w:themeColor="background1"/>
          <w:szCs w:val="24"/>
          <w:u w:val="single"/>
        </w:rPr>
        <w:t>.</w:t>
      </w:r>
      <w:proofErr w:type="gramEnd"/>
    </w:p>
    <w:p w14:paraId="66FA956E" w14:textId="58803619" w:rsidR="000C29FF" w:rsidRPr="003902A9" w:rsidRDefault="003107F9" w:rsidP="00C56DA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 w:rsidRPr="003902A9">
        <w:rPr>
          <w:rFonts w:asciiTheme="majorHAnsi" w:hAnsiTheme="majorHAnsi" w:cstheme="majorHAnsi"/>
          <w:szCs w:val="24"/>
        </w:rPr>
        <w:t>Chapter 1: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</w:t>
      </w:r>
      <w:proofErr w:type="gramStart"/>
      <w:r w:rsidRPr="003902A9"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</w:p>
    <w:p w14:paraId="1D2D8901" w14:textId="46A38417" w:rsidR="000C29FF" w:rsidRPr="003902A9" w:rsidRDefault="003107F9" w:rsidP="00C56DA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Cs w:val="24"/>
        </w:rPr>
      </w:pPr>
      <w:r w:rsidRPr="003902A9">
        <w:rPr>
          <w:rFonts w:asciiTheme="majorHAnsi" w:hAnsiTheme="majorHAnsi" w:cstheme="majorHAnsi"/>
          <w:szCs w:val="24"/>
        </w:rPr>
        <w:t xml:space="preserve">Hannah exemplifies 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                                     </w:t>
      </w:r>
      <w:r w:rsidRPr="003902A9">
        <w:rPr>
          <w:rFonts w:asciiTheme="majorHAnsi" w:hAnsiTheme="majorHAnsi" w:cstheme="majorHAnsi"/>
          <w:szCs w:val="24"/>
        </w:rPr>
        <w:t>and humility, she waited years before she got a child</w:t>
      </w:r>
      <w:proofErr w:type="gramStart"/>
      <w:r w:rsidRPr="003902A9">
        <w:rPr>
          <w:rFonts w:asciiTheme="majorHAnsi" w:hAnsiTheme="majorHAnsi" w:cstheme="majorHAnsi"/>
          <w:szCs w:val="24"/>
        </w:rPr>
        <w:t xml:space="preserve">.  </w:t>
      </w:r>
      <w:proofErr w:type="gramEnd"/>
      <w:r w:rsidRPr="003902A9">
        <w:rPr>
          <w:rFonts w:asciiTheme="majorHAnsi" w:hAnsiTheme="majorHAnsi" w:cstheme="majorHAnsi"/>
          <w:szCs w:val="24"/>
        </w:rPr>
        <w:t xml:space="preserve">In her prayer to the Lord, she calls herself 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                     </w:t>
      </w:r>
      <w:r w:rsidRPr="003902A9">
        <w:rPr>
          <w:rFonts w:asciiTheme="majorHAnsi" w:hAnsiTheme="majorHAnsi" w:cstheme="majorHAnsi"/>
          <w:szCs w:val="24"/>
        </w:rPr>
        <w:t>maidservant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                  </w:t>
      </w:r>
      <w:r w:rsidRPr="003902A9">
        <w:rPr>
          <w:rFonts w:asciiTheme="majorHAnsi" w:hAnsiTheme="majorHAnsi" w:cstheme="majorHAnsi"/>
          <w:szCs w:val="24"/>
        </w:rPr>
        <w:t xml:space="preserve"> times, and offers up the gift she is asking for back to God.</w:t>
      </w:r>
    </w:p>
    <w:p w14:paraId="2E067820" w14:textId="03F2AC9A" w:rsidR="00C56DA8" w:rsidRPr="009B28E3" w:rsidRDefault="003107F9" w:rsidP="00C56DA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Cs w:val="24"/>
        </w:rPr>
      </w:pPr>
      <w:r w:rsidRPr="003902A9">
        <w:rPr>
          <w:rFonts w:asciiTheme="majorHAnsi" w:hAnsiTheme="majorHAnsi" w:cstheme="majorHAnsi"/>
          <w:szCs w:val="24"/>
        </w:rPr>
        <w:t>Chapter 2: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   </w:t>
      </w:r>
      <w:proofErr w:type="gramStart"/>
      <w:r w:rsidRPr="003902A9"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  <w:r w:rsidR="00FC6470" w:rsidRPr="003902A9">
        <w:rPr>
          <w:rFonts w:asciiTheme="majorHAnsi" w:hAnsiTheme="majorHAnsi" w:cstheme="majorHAnsi"/>
          <w:szCs w:val="24"/>
          <w:u w:val="single"/>
        </w:rPr>
        <w:t xml:space="preserve">  </w:t>
      </w:r>
      <w:r w:rsidR="00FC6470" w:rsidRPr="003902A9">
        <w:rPr>
          <w:rFonts w:asciiTheme="majorHAnsi" w:hAnsiTheme="majorHAnsi" w:cstheme="majorHAnsi"/>
          <w:szCs w:val="24"/>
        </w:rPr>
        <w:tab/>
        <w:t xml:space="preserve">Hophni and Phinehas exemplify </w:t>
      </w:r>
      <w:r w:rsidR="00FC6470" w:rsidRPr="003902A9">
        <w:rPr>
          <w:rFonts w:asciiTheme="majorHAnsi" w:hAnsiTheme="majorHAnsi" w:cstheme="majorHAnsi"/>
          <w:szCs w:val="24"/>
          <w:u w:val="single"/>
        </w:rPr>
        <w:t xml:space="preserve">                                            </w:t>
      </w:r>
      <w:proofErr w:type="gramStart"/>
      <w:r w:rsidR="00FC6470" w:rsidRPr="003902A9">
        <w:rPr>
          <w:rFonts w:asciiTheme="majorHAnsi" w:hAnsiTheme="majorHAnsi" w:cstheme="majorHAnsi"/>
          <w:szCs w:val="24"/>
          <w:u w:val="single"/>
        </w:rPr>
        <w:t xml:space="preserve">  </w:t>
      </w:r>
      <w:r w:rsidR="00FC6470" w:rsidRPr="003902A9">
        <w:rPr>
          <w:rFonts w:asciiTheme="majorHAnsi" w:hAnsiTheme="majorHAnsi" w:cstheme="majorHAnsi"/>
          <w:szCs w:val="24"/>
        </w:rPr>
        <w:t>.</w:t>
      </w:r>
      <w:proofErr w:type="gramEnd"/>
    </w:p>
    <w:p w14:paraId="4ACBC8D0" w14:textId="77777777" w:rsidR="00C56DA8" w:rsidRPr="00C56DA8" w:rsidRDefault="00C56DA8" w:rsidP="00C56DA8">
      <w:pPr>
        <w:spacing w:line="360" w:lineRule="auto"/>
        <w:rPr>
          <w:rFonts w:asciiTheme="majorHAnsi" w:hAnsiTheme="majorHAnsi" w:cstheme="majorHAnsi"/>
          <w:szCs w:val="24"/>
        </w:rPr>
      </w:pPr>
    </w:p>
    <w:p w14:paraId="306A2E2C" w14:textId="4902ED08" w:rsidR="00E309A1" w:rsidRPr="003902A9" w:rsidRDefault="004A20A9" w:rsidP="00C56DA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szCs w:val="24"/>
        </w:rPr>
      </w:pPr>
      <w:r w:rsidRPr="003902A9">
        <w:rPr>
          <w:rFonts w:asciiTheme="majorHAnsi" w:hAnsiTheme="majorHAnsi" w:cstheme="majorHAnsi"/>
          <w:b/>
          <w:bCs/>
          <w:szCs w:val="24"/>
        </w:rPr>
        <w:t>4-8</w:t>
      </w:r>
      <w:r w:rsidR="005C75DD" w:rsidRPr="003902A9">
        <w:rPr>
          <w:rFonts w:asciiTheme="majorHAnsi" w:hAnsiTheme="majorHAnsi" w:cstheme="majorHAnsi"/>
          <w:b/>
          <w:bCs/>
          <w:szCs w:val="24"/>
        </w:rPr>
        <w:t>—</w:t>
      </w:r>
      <w:r w:rsidR="000C29FF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                                  </w:t>
      </w:r>
      <w:r w:rsidR="005C75DD" w:rsidRPr="003902A9">
        <w:rPr>
          <w:rFonts w:asciiTheme="majorHAnsi" w:hAnsiTheme="majorHAnsi" w:cstheme="majorHAnsi"/>
          <w:b/>
          <w:bCs/>
          <w:szCs w:val="24"/>
        </w:rPr>
        <w:t xml:space="preserve"> arrogance </w:t>
      </w:r>
      <w:r w:rsidR="00F45C62" w:rsidRPr="003902A9">
        <w:rPr>
          <w:rFonts w:asciiTheme="majorHAnsi" w:hAnsiTheme="majorHAnsi" w:cstheme="majorHAnsi"/>
          <w:b/>
          <w:bCs/>
          <w:szCs w:val="24"/>
        </w:rPr>
        <w:t xml:space="preserve">Samuels </w:t>
      </w:r>
      <w:r w:rsidR="000C29FF" w:rsidRPr="003902A9">
        <w:rPr>
          <w:rFonts w:asciiTheme="majorHAnsi" w:hAnsiTheme="majorHAnsi" w:cstheme="majorHAnsi"/>
          <w:b/>
          <w:bCs/>
          <w:szCs w:val="24"/>
          <w:u w:val="single"/>
        </w:rPr>
        <w:t xml:space="preserve">                                     </w:t>
      </w:r>
      <w:r w:rsidR="000C29FF" w:rsidRPr="003902A9">
        <w:rPr>
          <w:rFonts w:asciiTheme="majorHAnsi" w:hAnsiTheme="majorHAnsi" w:cstheme="majorHAnsi"/>
          <w:b/>
          <w:bCs/>
          <w:szCs w:val="24"/>
        </w:rPr>
        <w:t xml:space="preserve">with </w:t>
      </w:r>
      <w:r w:rsidR="00F45C62" w:rsidRPr="003902A9">
        <w:rPr>
          <w:rFonts w:asciiTheme="majorHAnsi" w:hAnsiTheme="majorHAnsi" w:cstheme="majorHAnsi"/>
          <w:b/>
          <w:bCs/>
          <w:szCs w:val="24"/>
        </w:rPr>
        <w:t xml:space="preserve">Israel </w:t>
      </w:r>
    </w:p>
    <w:p w14:paraId="104C33E9" w14:textId="30277FBA" w:rsidR="000C29FF" w:rsidRPr="003902A9" w:rsidRDefault="00FC6470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</w:rPr>
      </w:pPr>
      <w:r w:rsidRPr="003902A9">
        <w:rPr>
          <w:rFonts w:asciiTheme="majorHAnsi" w:hAnsiTheme="majorHAnsi" w:cstheme="majorHAnsi"/>
          <w:szCs w:val="24"/>
        </w:rPr>
        <w:t>Chapter 4:3</w:t>
      </w:r>
    </w:p>
    <w:p w14:paraId="10EAC17D" w14:textId="1D1E3A98" w:rsidR="000C29FF" w:rsidRDefault="003902A9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</w:rPr>
      </w:pPr>
      <w:r w:rsidRPr="003902A9">
        <w:rPr>
          <w:rFonts w:asciiTheme="majorHAnsi" w:hAnsiTheme="majorHAnsi" w:cstheme="majorHAnsi"/>
          <w:szCs w:val="24"/>
        </w:rPr>
        <w:t>Why is God patient with us</w:t>
      </w:r>
      <w:proofErr w:type="gramStart"/>
      <w:r w:rsidRPr="003902A9">
        <w:rPr>
          <w:rFonts w:asciiTheme="majorHAnsi" w:hAnsiTheme="majorHAnsi" w:cstheme="majorHAnsi"/>
          <w:szCs w:val="24"/>
        </w:rPr>
        <w:t xml:space="preserve">?  </w:t>
      </w:r>
      <w:proofErr w:type="gramEnd"/>
      <w:r w:rsidR="00FC6470" w:rsidRPr="003902A9">
        <w:rPr>
          <w:rFonts w:asciiTheme="majorHAnsi" w:hAnsiTheme="majorHAnsi" w:cstheme="majorHAnsi"/>
          <w:szCs w:val="24"/>
        </w:rPr>
        <w:t>Chapter 7:</w:t>
      </w:r>
      <w:r w:rsidR="00FC6470" w:rsidRPr="003902A9">
        <w:rPr>
          <w:rFonts w:asciiTheme="majorHAnsi" w:hAnsiTheme="majorHAnsi" w:cstheme="majorHAnsi"/>
          <w:szCs w:val="24"/>
          <w:u w:val="single"/>
        </w:rPr>
        <w:t xml:space="preserve">          </w:t>
      </w:r>
      <w:proofErr w:type="gramStart"/>
      <w:r w:rsidR="00FC6470" w:rsidRPr="003902A9"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  <w:r w:rsidR="00FC6470" w:rsidRPr="003902A9">
        <w:rPr>
          <w:rFonts w:asciiTheme="majorHAnsi" w:hAnsiTheme="majorHAnsi" w:cstheme="majorHAnsi"/>
          <w:szCs w:val="24"/>
        </w:rPr>
        <w:t xml:space="preserve">  </w:t>
      </w:r>
      <w:r w:rsidRPr="003902A9">
        <w:rPr>
          <w:rFonts w:asciiTheme="majorHAnsi" w:hAnsiTheme="majorHAnsi" w:cstheme="majorHAnsi"/>
          <w:szCs w:val="24"/>
        </w:rPr>
        <w:t xml:space="preserve">God is 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                              </w:t>
      </w:r>
      <w:r w:rsidRPr="003902A9">
        <w:rPr>
          <w:rFonts w:asciiTheme="majorHAnsi" w:hAnsiTheme="majorHAnsi" w:cstheme="majorHAnsi"/>
          <w:szCs w:val="24"/>
        </w:rPr>
        <w:t xml:space="preserve">with us so we will 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                             </w:t>
      </w:r>
      <w:r w:rsidRPr="003902A9">
        <w:rPr>
          <w:rFonts w:asciiTheme="majorHAnsi" w:hAnsiTheme="majorHAnsi" w:cstheme="majorHAnsi"/>
          <w:szCs w:val="24"/>
        </w:rPr>
        <w:t>to Him.</w:t>
      </w:r>
    </w:p>
    <w:p w14:paraId="2BBAA56C" w14:textId="7EFEAA30" w:rsidR="00C56DA8" w:rsidRDefault="00C56DA8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Chapter 8:</w:t>
      </w:r>
      <w:r>
        <w:rPr>
          <w:rFonts w:asciiTheme="majorHAnsi" w:hAnsiTheme="majorHAnsi" w:cstheme="majorHAnsi"/>
          <w:szCs w:val="24"/>
          <w:u w:val="single"/>
        </w:rPr>
        <w:t xml:space="preserve">         </w:t>
      </w:r>
      <w:proofErr w:type="gramStart"/>
      <w:r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  <w:r>
        <w:rPr>
          <w:rFonts w:asciiTheme="majorHAnsi" w:hAnsiTheme="majorHAnsi" w:cstheme="majorHAnsi"/>
          <w:szCs w:val="24"/>
        </w:rPr>
        <w:t xml:space="preserve">       </w:t>
      </w:r>
      <w:r>
        <w:rPr>
          <w:rFonts w:asciiTheme="majorHAnsi" w:hAnsiTheme="majorHAnsi" w:cstheme="majorHAnsi"/>
          <w:szCs w:val="24"/>
        </w:rPr>
        <w:tab/>
        <w:t>Appoint us a King!</w:t>
      </w:r>
    </w:p>
    <w:p w14:paraId="7CA13EB7" w14:textId="5C336A3C" w:rsidR="00C56DA8" w:rsidRPr="009B28E3" w:rsidRDefault="00C56DA8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Chapter 8:</w:t>
      </w:r>
      <w:r>
        <w:rPr>
          <w:rFonts w:asciiTheme="majorHAnsi" w:hAnsiTheme="majorHAnsi" w:cstheme="majorHAnsi"/>
          <w:szCs w:val="24"/>
          <w:u w:val="single"/>
        </w:rPr>
        <w:t xml:space="preserve">                </w:t>
      </w:r>
      <w:proofErr w:type="gramStart"/>
      <w:r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  <w:r>
        <w:rPr>
          <w:rFonts w:asciiTheme="majorHAnsi" w:hAnsiTheme="majorHAnsi" w:cstheme="majorHAnsi"/>
          <w:szCs w:val="24"/>
        </w:rPr>
        <w:tab/>
      </w:r>
      <w:proofErr w:type="gramStart"/>
      <w:r>
        <w:rPr>
          <w:rFonts w:asciiTheme="majorHAnsi" w:hAnsiTheme="majorHAnsi" w:cstheme="majorHAnsi"/>
          <w:szCs w:val="24"/>
        </w:rPr>
        <w:t>No</w:t>
      </w:r>
      <w:proofErr w:type="gramEnd"/>
      <w:r>
        <w:rPr>
          <w:rFonts w:asciiTheme="majorHAnsi" w:hAnsiTheme="majorHAnsi" w:cstheme="majorHAnsi"/>
          <w:szCs w:val="24"/>
        </w:rPr>
        <w:t xml:space="preserve"> we want a king!</w:t>
      </w:r>
    </w:p>
    <w:p w14:paraId="1F85FD9A" w14:textId="77777777" w:rsidR="00C56DA8" w:rsidRPr="00C56DA8" w:rsidRDefault="00C56DA8" w:rsidP="00C56DA8">
      <w:pPr>
        <w:spacing w:line="360" w:lineRule="auto"/>
        <w:rPr>
          <w:rFonts w:asciiTheme="majorHAnsi" w:hAnsiTheme="majorHAnsi" w:cstheme="majorHAnsi"/>
          <w:szCs w:val="24"/>
        </w:rPr>
      </w:pPr>
    </w:p>
    <w:p w14:paraId="55E3BAD8" w14:textId="11212F47" w:rsidR="001B68EE" w:rsidRPr="000C29FF" w:rsidRDefault="004A20A9" w:rsidP="00C56DA8">
      <w:pPr>
        <w:pStyle w:val="ListParagraph"/>
        <w:numPr>
          <w:ilvl w:val="0"/>
          <w:numId w:val="1"/>
        </w:numPr>
        <w:spacing w:before="240" w:line="360" w:lineRule="auto"/>
        <w:rPr>
          <w:rFonts w:asciiTheme="majorHAnsi" w:hAnsiTheme="majorHAnsi" w:cstheme="majorHAnsi"/>
          <w:szCs w:val="24"/>
        </w:rPr>
      </w:pPr>
      <w:r w:rsidRPr="000C29FF">
        <w:rPr>
          <w:rFonts w:asciiTheme="majorHAnsi" w:hAnsiTheme="majorHAnsi" w:cstheme="majorHAnsi"/>
          <w:szCs w:val="24"/>
        </w:rPr>
        <w:t>9-15</w:t>
      </w:r>
      <w:r w:rsidR="007A3209" w:rsidRPr="000C29FF">
        <w:rPr>
          <w:rFonts w:asciiTheme="majorHAnsi" w:hAnsiTheme="majorHAnsi" w:cstheme="majorHAnsi"/>
          <w:szCs w:val="24"/>
        </w:rPr>
        <w:t xml:space="preserve">—Saul’s </w:t>
      </w:r>
      <w:r w:rsidR="000C29FF" w:rsidRPr="000C29FF">
        <w:rPr>
          <w:rFonts w:asciiTheme="majorHAnsi" w:hAnsiTheme="majorHAnsi" w:cstheme="majorHAnsi"/>
          <w:szCs w:val="24"/>
          <w:u w:val="single"/>
        </w:rPr>
        <w:t xml:space="preserve">                                           </w:t>
      </w:r>
      <w:r w:rsidR="007A3209" w:rsidRPr="000C29FF">
        <w:rPr>
          <w:rFonts w:asciiTheme="majorHAnsi" w:hAnsiTheme="majorHAnsi" w:cstheme="majorHAnsi"/>
          <w:szCs w:val="24"/>
        </w:rPr>
        <w:t xml:space="preserve">and Saul’s </w:t>
      </w:r>
      <w:r w:rsidR="000C29FF" w:rsidRPr="000C29FF">
        <w:rPr>
          <w:rFonts w:asciiTheme="majorHAnsi" w:hAnsiTheme="majorHAnsi" w:cstheme="majorHAnsi"/>
          <w:szCs w:val="24"/>
          <w:u w:val="single"/>
        </w:rPr>
        <w:t xml:space="preserve">                                       </w:t>
      </w:r>
      <w:proofErr w:type="gramStart"/>
      <w:r w:rsidR="000C29FF" w:rsidRPr="000C29FF"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</w:p>
    <w:p w14:paraId="58DEB625" w14:textId="70787F7D" w:rsidR="00C56DA8" w:rsidRPr="00C56DA8" w:rsidRDefault="00C56DA8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>Chapter 11:</w:t>
      </w:r>
      <w:r>
        <w:rPr>
          <w:rFonts w:asciiTheme="majorHAnsi" w:hAnsiTheme="majorHAnsi" w:cstheme="majorHAnsi"/>
          <w:szCs w:val="24"/>
          <w:u w:val="single"/>
        </w:rPr>
        <w:t xml:space="preserve">           </w:t>
      </w:r>
      <w:proofErr w:type="gramStart"/>
      <w:r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  <w:r w:rsidR="00194932">
        <w:rPr>
          <w:rFonts w:asciiTheme="majorHAnsi" w:hAnsiTheme="majorHAnsi" w:cstheme="majorHAnsi"/>
          <w:szCs w:val="24"/>
        </w:rPr>
        <w:t xml:space="preserve"> </w:t>
      </w:r>
    </w:p>
    <w:p w14:paraId="142A9EFC" w14:textId="2E311CC9" w:rsidR="003902A9" w:rsidRDefault="003902A9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 w:rsidRPr="003902A9">
        <w:rPr>
          <w:rFonts w:asciiTheme="majorHAnsi" w:hAnsiTheme="majorHAnsi" w:cstheme="majorHAnsi"/>
          <w:szCs w:val="24"/>
        </w:rPr>
        <w:t>Chapter 12:</w:t>
      </w:r>
      <w:r w:rsidRPr="003902A9">
        <w:rPr>
          <w:rFonts w:asciiTheme="majorHAnsi" w:hAnsiTheme="majorHAnsi" w:cstheme="majorHAnsi"/>
          <w:szCs w:val="24"/>
          <w:u w:val="single"/>
        </w:rPr>
        <w:t xml:space="preserve">                               </w:t>
      </w:r>
      <w:proofErr w:type="gramStart"/>
      <w:r w:rsidRPr="003902A9"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</w:p>
    <w:p w14:paraId="2D2A2862" w14:textId="2FCFD835" w:rsidR="00C56DA8" w:rsidRPr="000C3279" w:rsidRDefault="000C3279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 xml:space="preserve">Chapter </w:t>
      </w:r>
      <w:proofErr w:type="gramStart"/>
      <w:r>
        <w:rPr>
          <w:rFonts w:asciiTheme="majorHAnsi" w:hAnsiTheme="majorHAnsi" w:cstheme="majorHAnsi"/>
          <w:szCs w:val="24"/>
        </w:rPr>
        <w:t>13:9,------</w:t>
      </w:r>
      <w:proofErr w:type="gramEnd"/>
      <w:r w:rsidR="00C56DA8">
        <w:rPr>
          <w:rFonts w:asciiTheme="majorHAnsi" w:hAnsiTheme="majorHAnsi" w:cstheme="majorHAnsi"/>
          <w:szCs w:val="24"/>
        </w:rPr>
        <w:t xml:space="preserve">Saul </w:t>
      </w:r>
      <w:r>
        <w:rPr>
          <w:rFonts w:asciiTheme="majorHAnsi" w:hAnsiTheme="majorHAnsi" w:cstheme="majorHAnsi"/>
          <w:szCs w:val="24"/>
          <w:u w:val="single"/>
        </w:rPr>
        <w:t xml:space="preserve">                                                                       </w:t>
      </w:r>
      <w:r>
        <w:rPr>
          <w:rFonts w:asciiTheme="majorHAnsi" w:hAnsiTheme="majorHAnsi" w:cstheme="majorHAnsi"/>
          <w:szCs w:val="24"/>
        </w:rPr>
        <w:t xml:space="preserve">the </w:t>
      </w:r>
      <w:r w:rsidRPr="000C3279">
        <w:rPr>
          <w:rFonts w:asciiTheme="majorHAnsi" w:hAnsiTheme="majorHAnsi" w:cstheme="majorHAnsi"/>
          <w:szCs w:val="24"/>
        </w:rPr>
        <w:t>commandment of the Lord.</w:t>
      </w:r>
    </w:p>
    <w:p w14:paraId="7B8B6BF4" w14:textId="74851051" w:rsidR="000C3279" w:rsidRPr="000C3279" w:rsidRDefault="000C3279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>Saul</w:t>
      </w:r>
      <w:r>
        <w:rPr>
          <w:rFonts w:asciiTheme="majorHAnsi" w:hAnsiTheme="majorHAnsi" w:cstheme="majorHAnsi"/>
          <w:szCs w:val="24"/>
          <w:u w:val="single"/>
        </w:rPr>
        <w:t xml:space="preserve">                                    </w:t>
      </w:r>
      <w:r>
        <w:rPr>
          <w:rFonts w:asciiTheme="majorHAnsi" w:hAnsiTheme="majorHAnsi" w:cstheme="majorHAnsi"/>
          <w:szCs w:val="24"/>
        </w:rPr>
        <w:t xml:space="preserve">  </w:t>
      </w:r>
      <w:r>
        <w:rPr>
          <w:rFonts w:asciiTheme="majorHAnsi" w:hAnsiTheme="majorHAnsi" w:cstheme="majorHAnsi"/>
          <w:szCs w:val="24"/>
          <w:u w:val="single"/>
        </w:rPr>
        <w:t xml:space="preserve">                                     </w:t>
      </w:r>
      <w:r>
        <w:rPr>
          <w:rFonts w:asciiTheme="majorHAnsi" w:hAnsiTheme="majorHAnsi" w:cstheme="majorHAnsi"/>
          <w:szCs w:val="24"/>
        </w:rPr>
        <w:t xml:space="preserve"> Obey the voice of the Lord</w:t>
      </w:r>
      <w:proofErr w:type="gramStart"/>
      <w:r>
        <w:rPr>
          <w:rFonts w:asciiTheme="majorHAnsi" w:hAnsiTheme="majorHAnsi" w:cstheme="majorHAnsi"/>
          <w:szCs w:val="24"/>
        </w:rPr>
        <w:t xml:space="preserve">.  </w:t>
      </w:r>
      <w:proofErr w:type="gramEnd"/>
    </w:p>
    <w:p w14:paraId="30723884" w14:textId="77777777" w:rsidR="000C3279" w:rsidRPr="000C3279" w:rsidRDefault="000C3279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 xml:space="preserve">Saul captured </w:t>
      </w:r>
      <w:r>
        <w:rPr>
          <w:rFonts w:asciiTheme="majorHAnsi" w:hAnsiTheme="majorHAnsi" w:cstheme="majorHAnsi"/>
          <w:szCs w:val="24"/>
          <w:u w:val="single"/>
        </w:rPr>
        <w:t xml:space="preserve">                                  </w:t>
      </w:r>
      <w:r>
        <w:rPr>
          <w:rFonts w:asciiTheme="majorHAnsi" w:hAnsiTheme="majorHAnsi" w:cstheme="majorHAnsi"/>
          <w:szCs w:val="24"/>
        </w:rPr>
        <w:t xml:space="preserve"> of the Amalekites.</w:t>
      </w:r>
    </w:p>
    <w:p w14:paraId="0BC71831" w14:textId="0B4AD8D4" w:rsidR="000C3279" w:rsidRPr="00284AC7" w:rsidRDefault="000C3279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 xml:space="preserve">Saul brought </w:t>
      </w:r>
      <w:proofErr w:type="gramStart"/>
      <w:r>
        <w:rPr>
          <w:rFonts w:asciiTheme="majorHAnsi" w:hAnsiTheme="majorHAnsi" w:cstheme="majorHAnsi"/>
          <w:szCs w:val="24"/>
        </w:rPr>
        <w:t xml:space="preserve">back, </w:t>
      </w:r>
      <w:r>
        <w:rPr>
          <w:rFonts w:asciiTheme="majorHAnsi" w:hAnsiTheme="majorHAnsi" w:cstheme="majorHAnsi"/>
          <w:szCs w:val="24"/>
          <w:u w:val="single"/>
        </w:rPr>
        <w:t xml:space="preserve">  </w:t>
      </w:r>
      <w:proofErr w:type="gramEnd"/>
      <w:r>
        <w:rPr>
          <w:rFonts w:asciiTheme="majorHAnsi" w:hAnsiTheme="majorHAnsi" w:cstheme="majorHAnsi"/>
          <w:szCs w:val="24"/>
          <w:u w:val="single"/>
        </w:rPr>
        <w:t xml:space="preserve">                                  </w:t>
      </w:r>
      <w:r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  <w:u w:val="single"/>
        </w:rPr>
        <w:t xml:space="preserve">                                          </w:t>
      </w:r>
      <w:r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  <w:u w:val="single"/>
        </w:rPr>
        <w:t xml:space="preserve">                                           </w:t>
      </w:r>
      <w:r>
        <w:rPr>
          <w:rFonts w:asciiTheme="majorHAnsi" w:hAnsiTheme="majorHAnsi" w:cstheme="majorHAnsi"/>
          <w:szCs w:val="24"/>
        </w:rPr>
        <w:t xml:space="preserve">, to sacrifice to the Lord.   </w:t>
      </w:r>
    </w:p>
    <w:p w14:paraId="516D06E5" w14:textId="42BB67D5" w:rsidR="00284AC7" w:rsidRPr="003902A9" w:rsidRDefault="00284AC7" w:rsidP="00C56DA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>Chapter 15:</w:t>
      </w:r>
      <w:r>
        <w:rPr>
          <w:rFonts w:asciiTheme="majorHAnsi" w:hAnsiTheme="majorHAnsi" w:cstheme="majorHAnsi"/>
          <w:szCs w:val="24"/>
          <w:u w:val="single"/>
        </w:rPr>
        <w:t xml:space="preserve">                  </w:t>
      </w:r>
      <w:r>
        <w:rPr>
          <w:rFonts w:asciiTheme="majorHAnsi" w:hAnsiTheme="majorHAnsi" w:cstheme="majorHAnsi"/>
          <w:szCs w:val="24"/>
        </w:rPr>
        <w:t>-</w:t>
      </w:r>
      <w:r>
        <w:rPr>
          <w:rFonts w:asciiTheme="majorHAnsi" w:hAnsiTheme="majorHAnsi" w:cstheme="majorHAnsi"/>
          <w:szCs w:val="24"/>
          <w:u w:val="single"/>
        </w:rPr>
        <w:t xml:space="preserve">              </w:t>
      </w:r>
      <w:proofErr w:type="gramStart"/>
      <w:r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</w:p>
    <w:p w14:paraId="50FBC4F1" w14:textId="3B7F5A16" w:rsidR="00284AC7" w:rsidRDefault="00284AC7" w:rsidP="00A50F52">
      <w:pPr>
        <w:spacing w:before="240" w:line="360" w:lineRule="auto"/>
        <w:rPr>
          <w:rFonts w:asciiTheme="majorHAnsi" w:hAnsiTheme="majorHAnsi" w:cstheme="majorHAnsi"/>
          <w:szCs w:val="24"/>
        </w:rPr>
      </w:pPr>
    </w:p>
    <w:p w14:paraId="1FAFD31D" w14:textId="77777777" w:rsidR="009B28E3" w:rsidRDefault="009B28E3" w:rsidP="00A50F52">
      <w:pPr>
        <w:spacing w:before="240" w:line="360" w:lineRule="auto"/>
        <w:rPr>
          <w:rFonts w:asciiTheme="majorHAnsi" w:hAnsiTheme="majorHAnsi" w:cstheme="majorHAnsi"/>
          <w:szCs w:val="24"/>
        </w:rPr>
      </w:pPr>
    </w:p>
    <w:p w14:paraId="42DAFA1C" w14:textId="265EAC93" w:rsidR="004B58AC" w:rsidRDefault="004B58AC" w:rsidP="00C56DA8">
      <w:pPr>
        <w:spacing w:line="360" w:lineRule="auto"/>
        <w:rPr>
          <w:rFonts w:asciiTheme="majorHAnsi" w:hAnsiTheme="majorHAnsi" w:cstheme="majorHAnsi"/>
          <w:szCs w:val="24"/>
        </w:rPr>
      </w:pPr>
      <w:r w:rsidRPr="009A6DFA">
        <w:rPr>
          <w:rFonts w:asciiTheme="majorHAnsi" w:hAnsiTheme="majorHAnsi" w:cstheme="majorHAnsi"/>
          <w:i/>
          <w:szCs w:val="24"/>
          <w:u w:val="single"/>
        </w:rPr>
        <w:t>Conclusion:</w:t>
      </w:r>
      <w:r w:rsidRPr="009A6DFA">
        <w:rPr>
          <w:rFonts w:asciiTheme="majorHAnsi" w:hAnsiTheme="majorHAnsi" w:cstheme="majorHAnsi"/>
          <w:szCs w:val="24"/>
        </w:rPr>
        <w:t xml:space="preserve">  </w:t>
      </w:r>
    </w:p>
    <w:p w14:paraId="56198D31" w14:textId="13B8E4B7" w:rsidR="00284AC7" w:rsidRPr="00284AC7" w:rsidRDefault="00284AC7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 xml:space="preserve">Who is our example of turning to God with all your heat and patience? </w:t>
      </w:r>
      <w:r>
        <w:rPr>
          <w:rFonts w:asciiTheme="majorHAnsi" w:hAnsiTheme="majorHAnsi" w:cstheme="majorHAnsi"/>
          <w:szCs w:val="24"/>
          <w:u w:val="single"/>
        </w:rPr>
        <w:t xml:space="preserve">                                                                   </w:t>
      </w:r>
      <w:proofErr w:type="gramStart"/>
      <w:r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</w:p>
    <w:p w14:paraId="51453650" w14:textId="3D4AC541" w:rsidR="00284AC7" w:rsidRDefault="00460D89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James 1:</w:t>
      </w:r>
      <w:r w:rsidR="00284AC7">
        <w:rPr>
          <w:rFonts w:asciiTheme="majorHAnsi" w:hAnsiTheme="majorHAnsi" w:cstheme="majorHAnsi"/>
          <w:szCs w:val="24"/>
          <w:u w:val="single"/>
        </w:rPr>
        <w:t xml:space="preserve">                    </w:t>
      </w:r>
      <w:proofErr w:type="gramStart"/>
      <w:r w:rsidR="00284AC7">
        <w:rPr>
          <w:rFonts w:asciiTheme="majorHAnsi" w:hAnsiTheme="majorHAnsi" w:cstheme="majorHAnsi"/>
          <w:szCs w:val="24"/>
          <w:u w:val="single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 </w:t>
      </w:r>
      <w:r w:rsidR="00284AC7">
        <w:rPr>
          <w:rFonts w:asciiTheme="majorHAnsi" w:hAnsiTheme="majorHAnsi" w:cstheme="majorHAnsi"/>
          <w:szCs w:val="24"/>
        </w:rPr>
        <w:t>.</w:t>
      </w:r>
      <w:proofErr w:type="gramEnd"/>
    </w:p>
    <w:p w14:paraId="5D5F6EBA" w14:textId="77777777" w:rsidR="00284AC7" w:rsidRDefault="00460D89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Continue to </w:t>
      </w:r>
      <w:r w:rsidR="00284AC7">
        <w:rPr>
          <w:rFonts w:asciiTheme="majorHAnsi" w:hAnsiTheme="majorHAnsi" w:cstheme="majorHAnsi"/>
          <w:szCs w:val="24"/>
          <w:u w:val="single"/>
        </w:rPr>
        <w:t xml:space="preserve">                          </w:t>
      </w:r>
      <w:r w:rsidR="00284AC7">
        <w:rPr>
          <w:rFonts w:asciiTheme="majorHAnsi" w:hAnsiTheme="majorHAnsi" w:cstheme="majorHAnsi"/>
          <w:szCs w:val="24"/>
        </w:rPr>
        <w:t xml:space="preserve">  </w:t>
      </w:r>
      <w:r w:rsidR="00284AC7">
        <w:rPr>
          <w:rFonts w:asciiTheme="majorHAnsi" w:hAnsiTheme="majorHAnsi" w:cstheme="majorHAnsi"/>
          <w:szCs w:val="24"/>
          <w:u w:val="single"/>
        </w:rPr>
        <w:t xml:space="preserve">                 </w:t>
      </w:r>
      <w:proofErr w:type="gramStart"/>
      <w:r w:rsidR="00284AC7">
        <w:rPr>
          <w:rFonts w:asciiTheme="majorHAnsi" w:hAnsiTheme="majorHAnsi" w:cstheme="majorHAnsi"/>
          <w:szCs w:val="24"/>
          <w:u w:val="single"/>
        </w:rPr>
        <w:t xml:space="preserve">  </w:t>
      </w:r>
      <w:r>
        <w:rPr>
          <w:rFonts w:asciiTheme="majorHAnsi" w:hAnsiTheme="majorHAnsi" w:cstheme="majorHAnsi"/>
          <w:szCs w:val="24"/>
        </w:rPr>
        <w:t>,</w:t>
      </w:r>
      <w:proofErr w:type="gramEnd"/>
      <w:r>
        <w:rPr>
          <w:rFonts w:asciiTheme="majorHAnsi" w:hAnsiTheme="majorHAnsi" w:cstheme="majorHAnsi"/>
          <w:szCs w:val="24"/>
        </w:rPr>
        <w:t xml:space="preserve"> return to Him with all your </w:t>
      </w:r>
      <w:r w:rsidR="00284AC7">
        <w:rPr>
          <w:rFonts w:asciiTheme="majorHAnsi" w:hAnsiTheme="majorHAnsi" w:cstheme="majorHAnsi"/>
          <w:szCs w:val="24"/>
          <w:u w:val="single"/>
        </w:rPr>
        <w:t xml:space="preserve">                                       .</w:t>
      </w:r>
      <w:r>
        <w:rPr>
          <w:rFonts w:asciiTheme="majorHAnsi" w:hAnsiTheme="majorHAnsi" w:cstheme="majorHAnsi"/>
          <w:szCs w:val="24"/>
        </w:rPr>
        <w:t xml:space="preserve">  </w:t>
      </w:r>
    </w:p>
    <w:p w14:paraId="4D332BE1" w14:textId="77777777" w:rsidR="00284AC7" w:rsidRDefault="00460D89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James 2:</w:t>
      </w:r>
      <w:r w:rsidR="00284AC7">
        <w:rPr>
          <w:rFonts w:asciiTheme="majorHAnsi" w:hAnsiTheme="majorHAnsi" w:cstheme="majorHAnsi"/>
          <w:szCs w:val="24"/>
          <w:u w:val="single"/>
        </w:rPr>
        <w:t xml:space="preserve">                   </w:t>
      </w:r>
      <w:proofErr w:type="gramStart"/>
      <w:r w:rsidR="00284AC7"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  <w:r w:rsidR="00437777">
        <w:rPr>
          <w:rFonts w:asciiTheme="majorHAnsi" w:hAnsiTheme="majorHAnsi" w:cstheme="majorHAnsi"/>
          <w:szCs w:val="24"/>
        </w:rPr>
        <w:t xml:space="preserve">  </w:t>
      </w:r>
    </w:p>
    <w:p w14:paraId="20F69F10" w14:textId="77777777" w:rsidR="00284AC7" w:rsidRDefault="00437777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Be </w:t>
      </w:r>
      <w:r w:rsidR="00284AC7">
        <w:rPr>
          <w:rFonts w:asciiTheme="majorHAnsi" w:hAnsiTheme="majorHAnsi" w:cstheme="majorHAnsi"/>
          <w:szCs w:val="24"/>
          <w:u w:val="single"/>
        </w:rPr>
        <w:t xml:space="preserve">                                                </w:t>
      </w:r>
      <w:r>
        <w:rPr>
          <w:rFonts w:asciiTheme="majorHAnsi" w:hAnsiTheme="majorHAnsi" w:cstheme="majorHAnsi"/>
          <w:szCs w:val="24"/>
        </w:rPr>
        <w:t xml:space="preserve">my brothers and sisters, </w:t>
      </w:r>
    </w:p>
    <w:p w14:paraId="39D36C9D" w14:textId="16814818" w:rsidR="00FE22FF" w:rsidRPr="00A50F52" w:rsidRDefault="00FE22FF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szCs w:val="24"/>
        </w:rPr>
        <w:t>James 1:</w:t>
      </w:r>
      <w:r w:rsidR="00A50F52">
        <w:rPr>
          <w:rFonts w:asciiTheme="majorHAnsi" w:hAnsiTheme="majorHAnsi" w:cstheme="majorHAnsi"/>
          <w:szCs w:val="24"/>
          <w:u w:val="single"/>
        </w:rPr>
        <w:t xml:space="preserve">                  </w:t>
      </w:r>
      <w:proofErr w:type="gramStart"/>
      <w:r w:rsidR="00A50F52">
        <w:rPr>
          <w:rFonts w:asciiTheme="majorHAnsi" w:hAnsiTheme="majorHAnsi" w:cstheme="majorHAnsi"/>
          <w:szCs w:val="24"/>
          <w:u w:val="single"/>
        </w:rPr>
        <w:t xml:space="preserve">  .</w:t>
      </w:r>
      <w:proofErr w:type="gramEnd"/>
    </w:p>
    <w:p w14:paraId="651D8479" w14:textId="76E0E1EB" w:rsidR="00FE22FF" w:rsidRDefault="00FE22FF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Do not let </w:t>
      </w:r>
      <w:r w:rsidR="00A50F52">
        <w:rPr>
          <w:rFonts w:asciiTheme="majorHAnsi" w:hAnsiTheme="majorHAnsi" w:cstheme="majorHAnsi"/>
          <w:szCs w:val="24"/>
          <w:u w:val="single"/>
        </w:rPr>
        <w:t xml:space="preserve">                                                 </w:t>
      </w:r>
      <w:r>
        <w:rPr>
          <w:rFonts w:asciiTheme="majorHAnsi" w:hAnsiTheme="majorHAnsi" w:cstheme="majorHAnsi"/>
          <w:szCs w:val="24"/>
        </w:rPr>
        <w:t xml:space="preserve">compromise </w:t>
      </w:r>
      <w:proofErr w:type="spellStart"/>
      <w:r>
        <w:rPr>
          <w:rFonts w:asciiTheme="majorHAnsi" w:hAnsiTheme="majorHAnsi" w:cstheme="majorHAnsi"/>
          <w:szCs w:val="24"/>
        </w:rPr>
        <w:t>your</w:t>
      </w:r>
      <w:proofErr w:type="spellEnd"/>
      <w:r w:rsidR="00A50F52">
        <w:rPr>
          <w:rFonts w:asciiTheme="majorHAnsi" w:hAnsiTheme="majorHAnsi" w:cstheme="majorHAnsi"/>
          <w:szCs w:val="24"/>
          <w:u w:val="single"/>
        </w:rPr>
        <w:t xml:space="preserve">                                          </w:t>
      </w:r>
      <w:proofErr w:type="gramStart"/>
      <w:r w:rsidR="00A50F52">
        <w:rPr>
          <w:rFonts w:asciiTheme="majorHAnsi" w:hAnsiTheme="majorHAnsi" w:cstheme="majorHAnsi"/>
          <w:szCs w:val="24"/>
          <w:u w:val="single"/>
        </w:rPr>
        <w:t xml:space="preserve">  </w:t>
      </w:r>
      <w:r>
        <w:rPr>
          <w:rFonts w:asciiTheme="majorHAnsi" w:hAnsiTheme="majorHAnsi" w:cstheme="majorHAnsi"/>
          <w:szCs w:val="24"/>
        </w:rPr>
        <w:t>.</w:t>
      </w:r>
      <w:proofErr w:type="gramEnd"/>
      <w:r>
        <w:rPr>
          <w:rFonts w:asciiTheme="majorHAnsi" w:hAnsiTheme="majorHAnsi" w:cstheme="majorHAnsi"/>
          <w:szCs w:val="24"/>
        </w:rPr>
        <w:t xml:space="preserve">  </w:t>
      </w:r>
    </w:p>
    <w:p w14:paraId="6A694993" w14:textId="77777777" w:rsidR="00A50F52" w:rsidRDefault="00A50F52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</w:p>
    <w:p w14:paraId="6005EBAB" w14:textId="1A52829C" w:rsidR="00A50F52" w:rsidRDefault="00A50F52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W</w:t>
      </w:r>
      <w:r w:rsidR="004442E8">
        <w:rPr>
          <w:rFonts w:asciiTheme="majorHAnsi" w:hAnsiTheme="majorHAnsi" w:cstheme="majorHAnsi"/>
          <w:szCs w:val="24"/>
        </w:rPr>
        <w:t xml:space="preserve">here in my life </w:t>
      </w:r>
      <w:proofErr w:type="gramStart"/>
      <w:r w:rsidR="004442E8">
        <w:rPr>
          <w:rFonts w:asciiTheme="majorHAnsi" w:hAnsiTheme="majorHAnsi" w:cstheme="majorHAnsi"/>
          <w:szCs w:val="24"/>
        </w:rPr>
        <w:t>have</w:t>
      </w:r>
      <w:proofErr w:type="gramEnd"/>
      <w:r w:rsidR="004442E8">
        <w:rPr>
          <w:rFonts w:asciiTheme="majorHAnsi" w:hAnsiTheme="majorHAnsi" w:cstheme="majorHAnsi"/>
          <w:szCs w:val="24"/>
        </w:rPr>
        <w:t xml:space="preserve"> I let impatience compromise my humility?  </w:t>
      </w:r>
    </w:p>
    <w:p w14:paraId="47D2D531" w14:textId="4503DB26" w:rsidR="00A50F52" w:rsidRDefault="00A50F52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</w:p>
    <w:p w14:paraId="3FFB2655" w14:textId="77777777" w:rsidR="00910F5E" w:rsidRDefault="00910F5E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</w:p>
    <w:p w14:paraId="6FAE2BDC" w14:textId="3056350D" w:rsidR="000414C6" w:rsidRPr="009A6DFA" w:rsidRDefault="00A50F52" w:rsidP="00C56DA8">
      <w:pPr>
        <w:spacing w:before="240" w:line="360" w:lineRule="auto"/>
        <w:ind w:firstLine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W</w:t>
      </w:r>
      <w:r w:rsidR="004442E8">
        <w:rPr>
          <w:rFonts w:asciiTheme="majorHAnsi" w:hAnsiTheme="majorHAnsi" w:cstheme="majorHAnsi"/>
          <w:szCs w:val="24"/>
        </w:rPr>
        <w:t xml:space="preserve">hat in my life do I need to re-submit to God, so God can have my whole </w:t>
      </w:r>
      <w:proofErr w:type="gramStart"/>
      <w:r w:rsidR="004442E8">
        <w:rPr>
          <w:rFonts w:asciiTheme="majorHAnsi" w:hAnsiTheme="majorHAnsi" w:cstheme="majorHAnsi"/>
          <w:szCs w:val="24"/>
        </w:rPr>
        <w:t>heart.</w:t>
      </w:r>
      <w:proofErr w:type="gramEnd"/>
      <w:r w:rsidR="004442E8">
        <w:rPr>
          <w:rFonts w:asciiTheme="majorHAnsi" w:hAnsiTheme="majorHAnsi" w:cstheme="majorHAnsi"/>
          <w:szCs w:val="24"/>
        </w:rPr>
        <w:t xml:space="preserve">  </w:t>
      </w:r>
    </w:p>
    <w:sectPr w:rsidR="000414C6" w:rsidRPr="009A6DFA" w:rsidSect="007E15DB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A935" w14:textId="77777777" w:rsidR="009E7D33" w:rsidRDefault="009E7D33" w:rsidP="00BB2BC0">
      <w:pPr>
        <w:spacing w:after="0" w:line="240" w:lineRule="auto"/>
      </w:pPr>
      <w:r>
        <w:separator/>
      </w:r>
    </w:p>
  </w:endnote>
  <w:endnote w:type="continuationSeparator" w:id="0">
    <w:p w14:paraId="07B009EE" w14:textId="77777777" w:rsidR="009E7D33" w:rsidRDefault="009E7D33" w:rsidP="00BB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2DEE" w14:textId="77777777" w:rsidR="009E7D33" w:rsidRDefault="009E7D33" w:rsidP="00BB2BC0">
      <w:pPr>
        <w:spacing w:after="0" w:line="240" w:lineRule="auto"/>
      </w:pPr>
      <w:r>
        <w:separator/>
      </w:r>
    </w:p>
  </w:footnote>
  <w:footnote w:type="continuationSeparator" w:id="0">
    <w:p w14:paraId="0166040F" w14:textId="77777777" w:rsidR="009E7D33" w:rsidRDefault="009E7D33" w:rsidP="00BB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6DDB" w14:textId="175E47DA" w:rsidR="00BB2BC0" w:rsidRPr="00BB2BC0" w:rsidRDefault="00BB2BC0" w:rsidP="00BB2BC0">
    <w:pPr>
      <w:pStyle w:val="Head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Joshua Carlson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50C4"/>
    <w:multiLevelType w:val="hybridMultilevel"/>
    <w:tmpl w:val="55285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D0C23"/>
    <w:multiLevelType w:val="hybridMultilevel"/>
    <w:tmpl w:val="F88A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A502F"/>
    <w:multiLevelType w:val="hybridMultilevel"/>
    <w:tmpl w:val="06F89BA6"/>
    <w:lvl w:ilvl="0" w:tplc="F2BA76E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B03ECD46">
      <w:start w:val="1"/>
      <w:numFmt w:val="decimal"/>
      <w:lvlText w:val="%2.)"/>
      <w:lvlJc w:val="left"/>
      <w:pPr>
        <w:ind w:left="1800" w:hanging="360"/>
      </w:pPr>
      <w:rPr>
        <w:rFonts w:hint="default"/>
      </w:rPr>
    </w:lvl>
    <w:lvl w:ilvl="2" w:tplc="B6544AC8">
      <w:start w:val="1"/>
      <w:numFmt w:val="lowerLetter"/>
      <w:lvlText w:val="%3.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A00BF"/>
    <w:multiLevelType w:val="hybridMultilevel"/>
    <w:tmpl w:val="76B2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C0"/>
    <w:rsid w:val="00010A48"/>
    <w:rsid w:val="00011EB6"/>
    <w:rsid w:val="00013AB5"/>
    <w:rsid w:val="000143F3"/>
    <w:rsid w:val="000224A3"/>
    <w:rsid w:val="00026408"/>
    <w:rsid w:val="000414C6"/>
    <w:rsid w:val="00047D53"/>
    <w:rsid w:val="0006506E"/>
    <w:rsid w:val="0007470A"/>
    <w:rsid w:val="00075917"/>
    <w:rsid w:val="0009120A"/>
    <w:rsid w:val="00093EF5"/>
    <w:rsid w:val="000A29F8"/>
    <w:rsid w:val="000C29FF"/>
    <w:rsid w:val="000C3279"/>
    <w:rsid w:val="000D0165"/>
    <w:rsid w:val="000D2CD9"/>
    <w:rsid w:val="000E088C"/>
    <w:rsid w:val="000E3724"/>
    <w:rsid w:val="00104874"/>
    <w:rsid w:val="001330BB"/>
    <w:rsid w:val="00143561"/>
    <w:rsid w:val="00147AFA"/>
    <w:rsid w:val="00150D66"/>
    <w:rsid w:val="001539DC"/>
    <w:rsid w:val="00157C8C"/>
    <w:rsid w:val="00157DB1"/>
    <w:rsid w:val="00160C19"/>
    <w:rsid w:val="00172454"/>
    <w:rsid w:val="00176727"/>
    <w:rsid w:val="00180489"/>
    <w:rsid w:val="00186464"/>
    <w:rsid w:val="00192B06"/>
    <w:rsid w:val="00194561"/>
    <w:rsid w:val="00194932"/>
    <w:rsid w:val="001B68EE"/>
    <w:rsid w:val="001C4E3D"/>
    <w:rsid w:val="001C64EA"/>
    <w:rsid w:val="001D205C"/>
    <w:rsid w:val="001E019F"/>
    <w:rsid w:val="001E2945"/>
    <w:rsid w:val="001F09C2"/>
    <w:rsid w:val="001F7A25"/>
    <w:rsid w:val="00221744"/>
    <w:rsid w:val="00221937"/>
    <w:rsid w:val="00222FA5"/>
    <w:rsid w:val="00236A99"/>
    <w:rsid w:val="0023736D"/>
    <w:rsid w:val="00237B98"/>
    <w:rsid w:val="0024300C"/>
    <w:rsid w:val="0025529D"/>
    <w:rsid w:val="00276CC5"/>
    <w:rsid w:val="002775C3"/>
    <w:rsid w:val="00284AC7"/>
    <w:rsid w:val="00295B7C"/>
    <w:rsid w:val="002A1E81"/>
    <w:rsid w:val="002A40EC"/>
    <w:rsid w:val="002B09AD"/>
    <w:rsid w:val="002B6BB5"/>
    <w:rsid w:val="002D0D40"/>
    <w:rsid w:val="002E17C2"/>
    <w:rsid w:val="002E189C"/>
    <w:rsid w:val="002E1C73"/>
    <w:rsid w:val="002F7150"/>
    <w:rsid w:val="003107F9"/>
    <w:rsid w:val="003208D3"/>
    <w:rsid w:val="003318C0"/>
    <w:rsid w:val="003352FE"/>
    <w:rsid w:val="003428A8"/>
    <w:rsid w:val="00345087"/>
    <w:rsid w:val="00346D23"/>
    <w:rsid w:val="00346F10"/>
    <w:rsid w:val="00353451"/>
    <w:rsid w:val="0035600F"/>
    <w:rsid w:val="00377417"/>
    <w:rsid w:val="0038650B"/>
    <w:rsid w:val="003902A9"/>
    <w:rsid w:val="00392729"/>
    <w:rsid w:val="00394287"/>
    <w:rsid w:val="00395E31"/>
    <w:rsid w:val="003A3B23"/>
    <w:rsid w:val="003A4907"/>
    <w:rsid w:val="003B0F2B"/>
    <w:rsid w:val="003C299C"/>
    <w:rsid w:val="003C2F13"/>
    <w:rsid w:val="003C5ACB"/>
    <w:rsid w:val="003D33CE"/>
    <w:rsid w:val="003E5E7C"/>
    <w:rsid w:val="003F2A3B"/>
    <w:rsid w:val="00422C3E"/>
    <w:rsid w:val="004302CB"/>
    <w:rsid w:val="00436464"/>
    <w:rsid w:val="00437777"/>
    <w:rsid w:val="0044140C"/>
    <w:rsid w:val="004442E8"/>
    <w:rsid w:val="0044532E"/>
    <w:rsid w:val="00445639"/>
    <w:rsid w:val="00452CFF"/>
    <w:rsid w:val="00460D89"/>
    <w:rsid w:val="00477A38"/>
    <w:rsid w:val="00487B3D"/>
    <w:rsid w:val="00494C56"/>
    <w:rsid w:val="004974CB"/>
    <w:rsid w:val="004A20A9"/>
    <w:rsid w:val="004A48D5"/>
    <w:rsid w:val="004B3CBC"/>
    <w:rsid w:val="004B58AC"/>
    <w:rsid w:val="004C6569"/>
    <w:rsid w:val="004D73B8"/>
    <w:rsid w:val="004E1727"/>
    <w:rsid w:val="004E6849"/>
    <w:rsid w:val="005054C2"/>
    <w:rsid w:val="005109FA"/>
    <w:rsid w:val="005211A3"/>
    <w:rsid w:val="005225BC"/>
    <w:rsid w:val="00530BD2"/>
    <w:rsid w:val="00540367"/>
    <w:rsid w:val="00543FFA"/>
    <w:rsid w:val="00557A00"/>
    <w:rsid w:val="00566A68"/>
    <w:rsid w:val="005727BF"/>
    <w:rsid w:val="00577DF3"/>
    <w:rsid w:val="00580B3A"/>
    <w:rsid w:val="00584689"/>
    <w:rsid w:val="00587C93"/>
    <w:rsid w:val="005907E9"/>
    <w:rsid w:val="00591860"/>
    <w:rsid w:val="005A0248"/>
    <w:rsid w:val="005A31A9"/>
    <w:rsid w:val="005B10B7"/>
    <w:rsid w:val="005C0084"/>
    <w:rsid w:val="005C35AC"/>
    <w:rsid w:val="005C6BAD"/>
    <w:rsid w:val="005C75DD"/>
    <w:rsid w:val="005D1CD1"/>
    <w:rsid w:val="005E246F"/>
    <w:rsid w:val="006067DA"/>
    <w:rsid w:val="00607093"/>
    <w:rsid w:val="00623E28"/>
    <w:rsid w:val="00626711"/>
    <w:rsid w:val="00631CBE"/>
    <w:rsid w:val="006409A6"/>
    <w:rsid w:val="00654DBD"/>
    <w:rsid w:val="00671802"/>
    <w:rsid w:val="00676EA4"/>
    <w:rsid w:val="00684C49"/>
    <w:rsid w:val="006A5DC4"/>
    <w:rsid w:val="006A7E45"/>
    <w:rsid w:val="006B3A5B"/>
    <w:rsid w:val="006C0D47"/>
    <w:rsid w:val="006C2809"/>
    <w:rsid w:val="006C3482"/>
    <w:rsid w:val="006C7C81"/>
    <w:rsid w:val="006D4E00"/>
    <w:rsid w:val="006D6886"/>
    <w:rsid w:val="006E1F5B"/>
    <w:rsid w:val="006F185D"/>
    <w:rsid w:val="006F19E6"/>
    <w:rsid w:val="006F7B4E"/>
    <w:rsid w:val="007014B0"/>
    <w:rsid w:val="00715EE4"/>
    <w:rsid w:val="00715FAD"/>
    <w:rsid w:val="007309B2"/>
    <w:rsid w:val="00752916"/>
    <w:rsid w:val="00767375"/>
    <w:rsid w:val="00774C6B"/>
    <w:rsid w:val="00794170"/>
    <w:rsid w:val="00796CF2"/>
    <w:rsid w:val="007A028C"/>
    <w:rsid w:val="007A3209"/>
    <w:rsid w:val="007B38DD"/>
    <w:rsid w:val="007B62BE"/>
    <w:rsid w:val="007C186C"/>
    <w:rsid w:val="007C288C"/>
    <w:rsid w:val="007C6C8C"/>
    <w:rsid w:val="007D7D16"/>
    <w:rsid w:val="007E15DB"/>
    <w:rsid w:val="00815716"/>
    <w:rsid w:val="00836943"/>
    <w:rsid w:val="008424A1"/>
    <w:rsid w:val="00850586"/>
    <w:rsid w:val="008547D8"/>
    <w:rsid w:val="008575B3"/>
    <w:rsid w:val="008605F4"/>
    <w:rsid w:val="008614CE"/>
    <w:rsid w:val="008664A3"/>
    <w:rsid w:val="00871768"/>
    <w:rsid w:val="00874CC9"/>
    <w:rsid w:val="00876E6B"/>
    <w:rsid w:val="00891786"/>
    <w:rsid w:val="008C00D1"/>
    <w:rsid w:val="008C237C"/>
    <w:rsid w:val="008C4A20"/>
    <w:rsid w:val="008C6952"/>
    <w:rsid w:val="008D4E0B"/>
    <w:rsid w:val="008D7CBF"/>
    <w:rsid w:val="008E5A94"/>
    <w:rsid w:val="008F3211"/>
    <w:rsid w:val="00910F5E"/>
    <w:rsid w:val="00926B55"/>
    <w:rsid w:val="0093166E"/>
    <w:rsid w:val="00942CA3"/>
    <w:rsid w:val="0094400B"/>
    <w:rsid w:val="00945427"/>
    <w:rsid w:val="00945B59"/>
    <w:rsid w:val="00953E5E"/>
    <w:rsid w:val="00965B75"/>
    <w:rsid w:val="00974A02"/>
    <w:rsid w:val="00983D57"/>
    <w:rsid w:val="0098641D"/>
    <w:rsid w:val="00995859"/>
    <w:rsid w:val="009A6DFA"/>
    <w:rsid w:val="009B28E3"/>
    <w:rsid w:val="009E7D33"/>
    <w:rsid w:val="009F0B3D"/>
    <w:rsid w:val="00A02A29"/>
    <w:rsid w:val="00A05314"/>
    <w:rsid w:val="00A37B63"/>
    <w:rsid w:val="00A44B29"/>
    <w:rsid w:val="00A4623D"/>
    <w:rsid w:val="00A50F52"/>
    <w:rsid w:val="00A65EC2"/>
    <w:rsid w:val="00A67A34"/>
    <w:rsid w:val="00A70E31"/>
    <w:rsid w:val="00A80881"/>
    <w:rsid w:val="00A93626"/>
    <w:rsid w:val="00AA2B09"/>
    <w:rsid w:val="00AA4267"/>
    <w:rsid w:val="00AA4A39"/>
    <w:rsid w:val="00AA7625"/>
    <w:rsid w:val="00AB29C5"/>
    <w:rsid w:val="00AD138C"/>
    <w:rsid w:val="00AD53CC"/>
    <w:rsid w:val="00AE246A"/>
    <w:rsid w:val="00AF392D"/>
    <w:rsid w:val="00B22F67"/>
    <w:rsid w:val="00B30BC5"/>
    <w:rsid w:val="00B354C2"/>
    <w:rsid w:val="00B36A05"/>
    <w:rsid w:val="00B43652"/>
    <w:rsid w:val="00B47D33"/>
    <w:rsid w:val="00B613C9"/>
    <w:rsid w:val="00B72E0B"/>
    <w:rsid w:val="00B72FFF"/>
    <w:rsid w:val="00B810D9"/>
    <w:rsid w:val="00B81CD7"/>
    <w:rsid w:val="00BA2ED9"/>
    <w:rsid w:val="00BA33A8"/>
    <w:rsid w:val="00BA4263"/>
    <w:rsid w:val="00BB1D3C"/>
    <w:rsid w:val="00BB2BC0"/>
    <w:rsid w:val="00BB3102"/>
    <w:rsid w:val="00BB7A0B"/>
    <w:rsid w:val="00BD771B"/>
    <w:rsid w:val="00BE0BFD"/>
    <w:rsid w:val="00BF5EFB"/>
    <w:rsid w:val="00C26262"/>
    <w:rsid w:val="00C324F5"/>
    <w:rsid w:val="00C35431"/>
    <w:rsid w:val="00C40107"/>
    <w:rsid w:val="00C40B99"/>
    <w:rsid w:val="00C425A4"/>
    <w:rsid w:val="00C4407B"/>
    <w:rsid w:val="00C46E15"/>
    <w:rsid w:val="00C51386"/>
    <w:rsid w:val="00C51D25"/>
    <w:rsid w:val="00C538C1"/>
    <w:rsid w:val="00C56DA8"/>
    <w:rsid w:val="00C6101E"/>
    <w:rsid w:val="00C649E0"/>
    <w:rsid w:val="00C6572E"/>
    <w:rsid w:val="00C66F04"/>
    <w:rsid w:val="00C67E7E"/>
    <w:rsid w:val="00C744E0"/>
    <w:rsid w:val="00C85BAC"/>
    <w:rsid w:val="00C90495"/>
    <w:rsid w:val="00C96EB0"/>
    <w:rsid w:val="00C97D35"/>
    <w:rsid w:val="00CA524F"/>
    <w:rsid w:val="00CB0637"/>
    <w:rsid w:val="00CB518A"/>
    <w:rsid w:val="00CC1B38"/>
    <w:rsid w:val="00CD28CB"/>
    <w:rsid w:val="00CE2FD7"/>
    <w:rsid w:val="00CE6C60"/>
    <w:rsid w:val="00CF00E1"/>
    <w:rsid w:val="00CF187C"/>
    <w:rsid w:val="00CF1C4C"/>
    <w:rsid w:val="00D00879"/>
    <w:rsid w:val="00D10867"/>
    <w:rsid w:val="00D10D8A"/>
    <w:rsid w:val="00D20CAD"/>
    <w:rsid w:val="00D54B96"/>
    <w:rsid w:val="00D64BFE"/>
    <w:rsid w:val="00D735DC"/>
    <w:rsid w:val="00D85773"/>
    <w:rsid w:val="00DA4F53"/>
    <w:rsid w:val="00DA7744"/>
    <w:rsid w:val="00DB0D79"/>
    <w:rsid w:val="00DB1940"/>
    <w:rsid w:val="00DB38CC"/>
    <w:rsid w:val="00DB455F"/>
    <w:rsid w:val="00DC384E"/>
    <w:rsid w:val="00DC5365"/>
    <w:rsid w:val="00DD2C45"/>
    <w:rsid w:val="00DD3CD6"/>
    <w:rsid w:val="00DF0B63"/>
    <w:rsid w:val="00E00F21"/>
    <w:rsid w:val="00E042DF"/>
    <w:rsid w:val="00E136B1"/>
    <w:rsid w:val="00E15F5A"/>
    <w:rsid w:val="00E16D71"/>
    <w:rsid w:val="00E1749F"/>
    <w:rsid w:val="00E2034F"/>
    <w:rsid w:val="00E25B7E"/>
    <w:rsid w:val="00E309A1"/>
    <w:rsid w:val="00E36EE5"/>
    <w:rsid w:val="00E42AC6"/>
    <w:rsid w:val="00E61D03"/>
    <w:rsid w:val="00E732B2"/>
    <w:rsid w:val="00E760F2"/>
    <w:rsid w:val="00E820C7"/>
    <w:rsid w:val="00E872F2"/>
    <w:rsid w:val="00EA4F69"/>
    <w:rsid w:val="00EB0DC2"/>
    <w:rsid w:val="00EB1E34"/>
    <w:rsid w:val="00ED4152"/>
    <w:rsid w:val="00ED57F8"/>
    <w:rsid w:val="00ED7E1A"/>
    <w:rsid w:val="00EF035C"/>
    <w:rsid w:val="00F258CC"/>
    <w:rsid w:val="00F3094F"/>
    <w:rsid w:val="00F31515"/>
    <w:rsid w:val="00F328BD"/>
    <w:rsid w:val="00F45C62"/>
    <w:rsid w:val="00F52406"/>
    <w:rsid w:val="00F608BF"/>
    <w:rsid w:val="00F74EBE"/>
    <w:rsid w:val="00F86E78"/>
    <w:rsid w:val="00F93F23"/>
    <w:rsid w:val="00F94100"/>
    <w:rsid w:val="00F9632E"/>
    <w:rsid w:val="00F97D1D"/>
    <w:rsid w:val="00FA0723"/>
    <w:rsid w:val="00FA5A8F"/>
    <w:rsid w:val="00FC3AA4"/>
    <w:rsid w:val="00FC6470"/>
    <w:rsid w:val="00FD0963"/>
    <w:rsid w:val="00FD2D07"/>
    <w:rsid w:val="00FE1F0C"/>
    <w:rsid w:val="00FE22FF"/>
    <w:rsid w:val="00FE3A4B"/>
    <w:rsid w:val="00FE7267"/>
    <w:rsid w:val="00FE7FB5"/>
    <w:rsid w:val="00FF0FF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458D"/>
  <w15:chartTrackingRefBased/>
  <w15:docId w15:val="{67518DEA-7BFC-46DD-8C3E-50A5EA4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pacing w:val="-2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BC0"/>
  </w:style>
  <w:style w:type="paragraph" w:styleId="Footer">
    <w:name w:val="footer"/>
    <w:basedOn w:val="Normal"/>
    <w:link w:val="FooterChar"/>
    <w:uiPriority w:val="99"/>
    <w:unhideWhenUsed/>
    <w:rsid w:val="00BB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BC0"/>
  </w:style>
  <w:style w:type="paragraph" w:styleId="BalloonText">
    <w:name w:val="Balloon Text"/>
    <w:basedOn w:val="Normal"/>
    <w:link w:val="BalloonTextChar"/>
    <w:uiPriority w:val="99"/>
    <w:semiHidden/>
    <w:unhideWhenUsed/>
    <w:rsid w:val="007E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Carlson</dc:creator>
  <cp:keywords/>
  <dc:description/>
  <cp:lastModifiedBy>steven marshall</cp:lastModifiedBy>
  <cp:revision>6</cp:revision>
  <cp:lastPrinted>2021-11-28T02:46:00Z</cp:lastPrinted>
  <dcterms:created xsi:type="dcterms:W3CDTF">2021-11-27T19:49:00Z</dcterms:created>
  <dcterms:modified xsi:type="dcterms:W3CDTF">2021-11-28T02:48:00Z</dcterms:modified>
</cp:coreProperties>
</file>