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77777777" w:rsidR="00C80F57" w:rsidRDefault="00C80F57" w:rsidP="00C80F57">
      <w:pPr>
        <w:pStyle w:val="Default"/>
        <w:rPr>
          <w:rFonts w:ascii="Times New Roman" w:hAnsi="Times New Roman" w:cs="Times New Roman"/>
        </w:rPr>
      </w:pPr>
    </w:p>
    <w:p w14:paraId="10E1666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3B05F6D6">
                <wp:simplePos x="0" y="0"/>
                <wp:positionH relativeFrom="column">
                  <wp:posOffset>1228725</wp:posOffset>
                </wp:positionH>
                <wp:positionV relativeFrom="paragraph">
                  <wp:posOffset>635</wp:posOffset>
                </wp:positionV>
                <wp:extent cx="5596235" cy="1190625"/>
                <wp:effectExtent l="0" t="0" r="508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6235" cy="119062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0A0784B" w:rsidR="00C80F57" w:rsidRPr="00910D6D" w:rsidRDefault="00BA21AF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Core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22D0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38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5B19B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The </w:t>
                            </w:r>
                            <w:r w:rsidR="00022D03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Ascension</w:t>
                            </w:r>
                          </w:p>
                          <w:p w14:paraId="7B81E3A8" w14:textId="77777777" w:rsidR="00BA21AF" w:rsidRDefault="00022D03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When he had said these things, as they were looking on, he was lifted up, </w:t>
                            </w:r>
                          </w:p>
                          <w:p w14:paraId="0B2819FF" w14:textId="5733DBBE" w:rsidR="002E2949" w:rsidRDefault="00022D03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and a cloud took him out of their sight</w:t>
                            </w:r>
                          </w:p>
                          <w:p w14:paraId="0F2090FC" w14:textId="4767E83A" w:rsidR="00C80F57" w:rsidRPr="004534B7" w:rsidRDefault="00C80F57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 xml:space="preserve">– </w:t>
                            </w:r>
                            <w:r w:rsidR="00022D03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>Acts 1:9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6.75pt;margin-top:.05pt;width:440.6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F0SbQIAANAEAAAOAAAAZHJzL2Uyb0RvYy54bWysVE1v2zAMvQ/YfxB0X+14TdoGcYqgH8OA&#10;ri3QDj0rshQLkERNUmJ3v36U7CRdt9Owi0KKFPn4/JjFZW802QkfFNiaTk5KSoTl0Ci7qen359tP&#10;55SEyGzDNFhR01cR6OXy44dF5+aighZ0IzzBIjbMO1fTNkY3L4rAW2FYOAEnLAYleMMiun5TNJ51&#10;WN3ooirLWdGBb5wHLkLA2+shSJe5vpSCxwcpg4hE1xSxxXz6fK7TWSwXbL7xzLWKjzDYP6AwTFls&#10;eih1zSIjW6/+KGUU9xBAxhMOpgApFRd5BpxmUr6b5qllTuRZkJzgDjSF/1eW3++e3KNHGjoX5gHN&#10;NEUvvUm/iI/0mazXA1mij4Tj5XR6Mas+TynhGJtMLspZNU10Fsfnzof4RYAhyaipx6+RSWK7uxCH&#10;1H1K6hZAq+ZWaZ0dv1lfaU92DL/czdnN7GaW3+qt+QbNcF1NyzJ/QuwZhvzc/7dC2pIOAVZnmEo4&#10;Q41JzSKaxjU1DXZDCdMbFC+PPnewkDBkYSR01yy0Q7tcdlCMURFlq5Wp6TliOKDQNmEXWXjjjEde&#10;kxX7dT+SvYbm9dETD4Mog+O3CvvdsRAfmUcVIl7crPiAh9SAQ8BoUdKC//m3+5SP4sAoJR2qGgf8&#10;sWVeUKK/WpTNxeT0NK1Bdk6nZxU6/m1k/TZit+YKkP4J7rDj2Uz5Ue9N6cG84AKuUlcMMcux90Dl&#10;6FzFYdtwhblYrXIaSt+xeGefHE/FE2WJ6ef+hXk3iiWizu5hvwFs/k4zQ256aWG1jSBVFlSieOAV&#10;hZAcXJssiXHF016+9XPW8Y9o+QsAAP//AwBQSwMEFAAGAAgAAAAhAD/Wg9LdAAAACQEAAA8AAABk&#10;cnMvZG93bnJldi54bWxMj81OwzAQhO9IvIO1SNyozV9bQpwKVXBvA4Jyc+MliYjXUewmaZ+ezYne&#10;dvSNZmfS1ega0WMXak8abmcKBFLhbU2lho/3t5sliBANWdN4Qg1HDLDKLi9Sk1g/0Bb7PJaCQygk&#10;RkMVY5tIGYoKnQkz3yIx+/GdM5FlV0rbmYHDXSPvlJpLZ2riD5VpcV1h8ZsfnIZ813+frNoOp8/g&#10;vtbH181u05ZaX1+NL88gIo7x3wxTfa4OGXfa+wPZIBrWT/ePbJ2AmLBaPPCUPV/LxRxklsrzBdkf&#10;AAAA//8DAFBLAQItABQABgAIAAAAIQC2gziS/gAAAOEBAAATAAAAAAAAAAAAAAAAAAAAAABbQ29u&#10;dGVudF9UeXBlc10ueG1sUEsBAi0AFAAGAAgAAAAhADj9If/WAAAAlAEAAAsAAAAAAAAAAAAAAAAA&#10;LwEAAF9yZWxzLy5yZWxzUEsBAi0AFAAGAAgAAAAhAK0kXRJtAgAA0AQAAA4AAAAAAAAAAAAAAAAA&#10;LgIAAGRycy9lMm9Eb2MueG1sUEsBAi0AFAAGAAgAAAAhAD/Wg9LdAAAACQEAAA8AAAAAAAAAAAAA&#10;AAAAxwQAAGRycy9kb3ducmV2LnhtbFBLBQYAAAAABAAEAPMAAADRBQAAAAA=&#10;" fillcolor="#3b3838" stroked="f" strokeweight="1pt">
                <v:textbox>
                  <w:txbxContent>
                    <w:p w14:paraId="19B9FCB6" w14:textId="70A0784B" w:rsidR="00C80F57" w:rsidRPr="00910D6D" w:rsidRDefault="00BA21AF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Core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022D03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38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5B19B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The </w:t>
                      </w:r>
                      <w:r w:rsidR="00022D03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Ascension</w:t>
                      </w:r>
                    </w:p>
                    <w:p w14:paraId="7B81E3A8" w14:textId="77777777" w:rsidR="00BA21AF" w:rsidRDefault="00022D03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When he had said these things, as they were looking on, he was lifted up, </w:t>
                      </w:r>
                    </w:p>
                    <w:p w14:paraId="0B2819FF" w14:textId="5733DBBE" w:rsidR="002E2949" w:rsidRDefault="00022D03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and a cloud took him out of their sight</w:t>
                      </w:r>
                    </w:p>
                    <w:p w14:paraId="0F2090FC" w14:textId="4767E83A" w:rsidR="00C80F57" w:rsidRPr="004534B7" w:rsidRDefault="00C80F57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 xml:space="preserve">– </w:t>
                      </w:r>
                      <w:r w:rsidR="00022D03"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>Acts 1:9</w:t>
                      </w:r>
                    </w:p>
                  </w:txbxContent>
                </v:textbox>
              </v:rect>
            </w:pict>
          </mc:Fallback>
        </mc:AlternateContent>
      </w: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6C2FDB7B">
            <wp:extent cx="1216544" cy="1193121"/>
            <wp:effectExtent l="0" t="0" r="317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308" cy="123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FBC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</w:p>
    <w:p w14:paraId="5CC48E8E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200981E4" w14:textId="7CF69090" w:rsidR="00BB69E0" w:rsidRPr="00022D03" w:rsidRDefault="002E2949" w:rsidP="00022D0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</w:rPr>
        <w:t>I</w:t>
      </w:r>
      <w:r w:rsidR="00022D03">
        <w:rPr>
          <w:rFonts w:ascii="Times New Roman" w:hAnsi="Times New Roman" w:cs="Times New Roman"/>
        </w:rPr>
        <w:t>magine you were with the Disciples on that hillside watching Jesus suddenly ascend into heaven. What would you be thinking or feeling?</w:t>
      </w:r>
    </w:p>
    <w:p w14:paraId="1A14D72E" w14:textId="085C503E" w:rsidR="00022D03" w:rsidRPr="00022D03" w:rsidRDefault="00022D03" w:rsidP="00022D0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What are some ways you can think of that Jesus leaving and sending the Holy Spirit is actually better for Christians?</w:t>
      </w:r>
    </w:p>
    <w:p w14:paraId="587F114B" w14:textId="77777777" w:rsidR="00022D03" w:rsidRPr="006C3E84" w:rsidRDefault="00022D03" w:rsidP="00022D0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4DF1B380" w:rsidR="00C80F57" w:rsidRPr="006C3E84" w:rsidRDefault="00022D03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Acts 1:9</w:t>
      </w:r>
      <w:r w:rsidR="009D3854" w:rsidRPr="006C3E84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32808AAD" w14:textId="53769496" w:rsidR="00C80F57" w:rsidRPr="006C3E84" w:rsidRDefault="00022D03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 1</w:t>
      </w:r>
    </w:p>
    <w:p w14:paraId="0854DF40" w14:textId="31A7406B" w:rsidR="00C80F57" w:rsidRPr="006C3E84" w:rsidRDefault="00022D03" w:rsidP="00C80F57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Did reading the passage in light of this week’s essay help you notice anything different about the ascension</w:t>
      </w:r>
      <w:r w:rsidR="00BB69E0" w:rsidRPr="006C3E84">
        <w:rPr>
          <w:rFonts w:ascii="Times New Roman" w:hAnsi="Times New Roman" w:cs="Times New Roman"/>
        </w:rPr>
        <w:t>?</w:t>
      </w:r>
    </w:p>
    <w:p w14:paraId="3B0549E8" w14:textId="6C37C4B6" w:rsidR="00C80F57" w:rsidRPr="006C3E84" w:rsidRDefault="00022D03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16:7, Ephesians 4:8-10, Revelation 1:7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7550664D" w14:textId="1FBFE418" w:rsidR="00C80F57" w:rsidRDefault="00022D03" w:rsidP="00022D03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you think the ascension of Jesus Christ was easy to believe or difficult for others? Why?</w:t>
      </w:r>
    </w:p>
    <w:p w14:paraId="1F9E2A9D" w14:textId="6907DA9A" w:rsidR="00022D03" w:rsidRDefault="00022D03" w:rsidP="00022D03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of the historical reasons for believing in the ascension do you think are most important? Why?</w:t>
      </w:r>
    </w:p>
    <w:p w14:paraId="6D5A336A" w14:textId="42A0C190" w:rsidR="00022D03" w:rsidRDefault="00022D03" w:rsidP="00022D03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of the benefits of the ascension means the most to you right now?</w:t>
      </w:r>
    </w:p>
    <w:p w14:paraId="2C2E7B91" w14:textId="7258D800" w:rsidR="00022D03" w:rsidRDefault="00022D03" w:rsidP="00022D03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benefit, if you fully believed and obeyed, would change your faith for the better? How and Why?</w:t>
      </w:r>
    </w:p>
    <w:p w14:paraId="556366BE" w14:textId="77777777" w:rsidR="00022D03" w:rsidRPr="006C3E84" w:rsidRDefault="00022D03" w:rsidP="00022D03">
      <w:pPr>
        <w:pStyle w:val="Default"/>
        <w:ind w:left="360"/>
        <w:rPr>
          <w:rFonts w:ascii="Times New Roman" w:hAnsi="Times New Roman" w:cs="Times New Roman"/>
        </w:rPr>
      </w:pP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32192687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K8YhQIAAPwEAAAOAAAAZHJzL2Uyb0RvYy54bWysVEtv2zAMvg/YfxB0X514zWNGnSJI22FA&#10;1xZrh54ZWbYF6DVJid39+lGyk2bdTsMuMilSfHz86IvLXkmy584Lo0s6PZtQwjUzldBNSb8/3XxY&#10;UuID6Aqk0bykL9zTy9X7dxedLXhuWiMr7ggG0b7obEnbEGyRZZ61XIE/M5ZrNNbGKQiouiarHHQY&#10;Xcksn0zmWWdcZZ1h3Hu8vRqMdJXi1zVn4b6uPQ9ElhRrC+l06dzGM1tdQNE4sK1gYxnwD1UoEBqT&#10;HkNdQQCyc+KPUEowZ7ypwxkzKjN1LRhPPWA308mbbh5bsDz1guB4e4TJ/7+w7G7/4IioSjqjRIPC&#10;EX1D0EA3kpNZhKezvkCvR/vgRs2jGHvta6fiF7sgfYL05Qgp7wNheDlfLvLZHJFnaMuXs4/LeQya&#10;vb62zofP3CgShZI6zJ6QhP2tD4PrwSUm80aK6kZImRTXbDfSkT3geK8X1/PreXord+qrqYbrfDaZ&#10;pDljTj/4p/y/BZKadEjffIGuhAESsZYQUFQWofG6oQRkgwxnwaUM2sQasDwoYnVX4NshXQo70EqJ&#10;gNyWQpV0iTUcq5A6PuOJnWOPEeQB1iiFftunmUwPA9ia6gXn5MxAYG/ZjcC0t+DDAzhkLJaNWxju&#10;8ailwV7MKFHSGvfzb/fRH4mEVko63ADs88cOHKdEftFIsU/T8/O4Mkk5ny1yVNypZXtq0Tu1MTiF&#10;Ke67ZUmM/kEexNoZ9YzLuo5Z0QSaYe4B0VHZhGEzcd0ZX6+TG66JhXCrHy2LwQ+AP/XP4OzImYBs&#10;uzOHbYHiDXUG3/hSm/UumFokXkWkB1yRD1HBFUvMGH8HcYdP9eT1+tNa/QIAAP//AwBQSwMEFAAG&#10;AAgAAAAhAD8k2ZTcAAAABgEAAA8AAABkcnMvZG93bnJldi54bWxMj8FOwzAQRO9I/IO1SNyoTUGh&#10;SrOpUAX3NlRQbm68TSLidRS7Sdqvxz3BcWdGM2+z1WRbMVDvG8cIjzMFgrh0puEKYffx/rAA4YNm&#10;o1vHhHAmD6v89ibTqXEjb2koQiViCftUI9QhdKmUvqzJaj9zHXH0jq63OsSzr6Tp9RjLbSvnSiXS&#10;6objQq07WtdU/hQni1Dsh++LUdvx8unt1/r8ttlvugrx/m56XYIINIW/MFzxIzrkkengTmy8aBHi&#10;IyGqLyCuplrMn0AcEJ6TBGSeyf/4+S8AAAD//wMAUEsBAi0AFAAGAAgAAAAhALaDOJL+AAAA4QEA&#10;ABMAAAAAAAAAAAAAAAAAAAAAAFtDb250ZW50X1R5cGVzXS54bWxQSwECLQAUAAYACAAAACEAOP0h&#10;/9YAAACUAQAACwAAAAAAAAAAAAAAAAAvAQAAX3JlbHMvLnJlbHNQSwECLQAUAAYACAAAACEA4ayv&#10;GIUCAAD8BAAADgAAAAAAAAAAAAAAAAAuAgAAZHJzL2Uyb0RvYy54bWxQSwECLQAUAAYACAAAACEA&#10;PyTZlNwAAAAGAQAADwAAAAAAAAAAAAAAAADfBAAAZHJzL2Rvd25yZXYueG1sUEsFBgAAAAAEAAQA&#10;8wAAAOg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D6B1E21" w14:textId="7F9B8652" w:rsidR="00E03B7B" w:rsidRDefault="00287AA8" w:rsidP="00022D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022D03">
        <w:rPr>
          <w:rFonts w:ascii="Times New Roman" w:hAnsi="Times New Roman" w:cs="Times New Roman"/>
          <w:color w:val="000000"/>
          <w:sz w:val="24"/>
          <w:szCs w:val="24"/>
        </w:rPr>
        <w:t>262, you were challenged to take a moment to imagine Jesus enthroned next to the Father.</w:t>
      </w:r>
    </w:p>
    <w:p w14:paraId="0C7CE410" w14:textId="6B5E9137" w:rsidR="00022D03" w:rsidRDefault="00022D03" w:rsidP="00022D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did the exercise do for your faith in that moment?</w:t>
      </w:r>
    </w:p>
    <w:p w14:paraId="54CA2E49" w14:textId="04C37C5A" w:rsidR="00022D03" w:rsidRPr="006C3E84" w:rsidRDefault="00022D03" w:rsidP="00022D0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As the rest of the challenged asked, how did that image alter your action for that day?</w:t>
      </w:r>
    </w:p>
    <w:sectPr w:rsidR="00022D03" w:rsidRPr="006C3E84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87F9D" w14:textId="77777777" w:rsidR="005B63D1" w:rsidRDefault="005B63D1">
      <w:pPr>
        <w:spacing w:after="0" w:line="240" w:lineRule="auto"/>
      </w:pPr>
      <w:r>
        <w:separator/>
      </w:r>
    </w:p>
  </w:endnote>
  <w:endnote w:type="continuationSeparator" w:id="0">
    <w:p w14:paraId="1B72E656" w14:textId="77777777" w:rsidR="005B63D1" w:rsidRDefault="005B6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7476E734" w:rsidR="00000000" w:rsidRDefault="00C80F57" w:rsidP="003149EF">
    <w:pPr>
      <w:pStyle w:val="Footer"/>
      <w:tabs>
        <w:tab w:val="clear" w:pos="9360"/>
        <w:tab w:val="right" w:pos="10800"/>
      </w:tabs>
    </w:pPr>
    <w:r>
      <w:t xml:space="preserve">Core 52 - Core </w:t>
    </w:r>
    <w:r w:rsidR="007E1C0B">
      <w:t>38</w:t>
    </w:r>
    <w:r>
      <w:t xml:space="preserve"> – </w:t>
    </w:r>
    <w:r w:rsidR="007E1C0B">
      <w:t>The Ascension</w:t>
    </w:r>
    <w:r>
      <w:tab/>
    </w:r>
    <w:r>
      <w:tab/>
      <w:t xml:space="preserve">       </w:t>
    </w:r>
    <w:r w:rsidR="00E03B7B">
      <w:t xml:space="preserve">April </w:t>
    </w:r>
    <w:r w:rsidR="00BA21AF">
      <w:t>27</w:t>
    </w:r>
    <w:r>
      <w:t>, 20</w:t>
    </w:r>
    <w:r w:rsidR="00BA21AF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2FC10" w14:textId="77777777" w:rsidR="005B63D1" w:rsidRDefault="005B63D1">
      <w:pPr>
        <w:spacing w:after="0" w:line="240" w:lineRule="auto"/>
      </w:pPr>
      <w:r>
        <w:separator/>
      </w:r>
    </w:p>
  </w:footnote>
  <w:footnote w:type="continuationSeparator" w:id="0">
    <w:p w14:paraId="064B1F0C" w14:textId="77777777" w:rsidR="005B63D1" w:rsidRDefault="005B6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67987342">
    <w:abstractNumId w:val="1"/>
  </w:num>
  <w:num w:numId="2" w16cid:durableId="139463135">
    <w:abstractNumId w:val="7"/>
  </w:num>
  <w:num w:numId="3" w16cid:durableId="812991289">
    <w:abstractNumId w:val="12"/>
  </w:num>
  <w:num w:numId="4" w16cid:durableId="1111898105">
    <w:abstractNumId w:val="8"/>
  </w:num>
  <w:num w:numId="5" w16cid:durableId="611909704">
    <w:abstractNumId w:val="9"/>
  </w:num>
  <w:num w:numId="6" w16cid:durableId="795026129">
    <w:abstractNumId w:val="2"/>
  </w:num>
  <w:num w:numId="7" w16cid:durableId="1735007396">
    <w:abstractNumId w:val="6"/>
  </w:num>
  <w:num w:numId="8" w16cid:durableId="616523410">
    <w:abstractNumId w:val="5"/>
  </w:num>
  <w:num w:numId="9" w16cid:durableId="2044674892">
    <w:abstractNumId w:val="4"/>
  </w:num>
  <w:num w:numId="10" w16cid:durableId="1699814490">
    <w:abstractNumId w:val="0"/>
  </w:num>
  <w:num w:numId="11" w16cid:durableId="1390806506">
    <w:abstractNumId w:val="10"/>
  </w:num>
  <w:num w:numId="12" w16cid:durableId="594094037">
    <w:abstractNumId w:val="3"/>
  </w:num>
  <w:num w:numId="13" w16cid:durableId="3995988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22D03"/>
    <w:rsid w:val="00066E89"/>
    <w:rsid w:val="000C4363"/>
    <w:rsid w:val="000F5FDF"/>
    <w:rsid w:val="00100A70"/>
    <w:rsid w:val="0015113B"/>
    <w:rsid w:val="0019351E"/>
    <w:rsid w:val="00274CA7"/>
    <w:rsid w:val="00287AA8"/>
    <w:rsid w:val="002E2949"/>
    <w:rsid w:val="003A0D75"/>
    <w:rsid w:val="0042543C"/>
    <w:rsid w:val="004534B7"/>
    <w:rsid w:val="005347E6"/>
    <w:rsid w:val="0054565E"/>
    <w:rsid w:val="005B19BA"/>
    <w:rsid w:val="005B63D1"/>
    <w:rsid w:val="0061505B"/>
    <w:rsid w:val="00627B14"/>
    <w:rsid w:val="00643A36"/>
    <w:rsid w:val="00695CC4"/>
    <w:rsid w:val="006C3E84"/>
    <w:rsid w:val="007A12F3"/>
    <w:rsid w:val="007E1C0B"/>
    <w:rsid w:val="00830D02"/>
    <w:rsid w:val="00886D63"/>
    <w:rsid w:val="009D3854"/>
    <w:rsid w:val="00AC48FF"/>
    <w:rsid w:val="00B90F20"/>
    <w:rsid w:val="00B9410E"/>
    <w:rsid w:val="00BA21AF"/>
    <w:rsid w:val="00BB69E0"/>
    <w:rsid w:val="00BB79A7"/>
    <w:rsid w:val="00C01A45"/>
    <w:rsid w:val="00C04160"/>
    <w:rsid w:val="00C16ED7"/>
    <w:rsid w:val="00C80F57"/>
    <w:rsid w:val="00CE4350"/>
    <w:rsid w:val="00CF53DF"/>
    <w:rsid w:val="00D81918"/>
    <w:rsid w:val="00DE5BF0"/>
    <w:rsid w:val="00E03B7B"/>
    <w:rsid w:val="00E25A42"/>
    <w:rsid w:val="00E577C7"/>
    <w:rsid w:val="00FB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3</cp:revision>
  <cp:lastPrinted>2020-04-09T21:41:00Z</cp:lastPrinted>
  <dcterms:created xsi:type="dcterms:W3CDTF">2020-04-15T14:59:00Z</dcterms:created>
  <dcterms:modified xsi:type="dcterms:W3CDTF">2025-04-21T17:28:00Z</dcterms:modified>
</cp:coreProperties>
</file>