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77777777" w:rsidR="00C80F57" w:rsidRDefault="00C80F57" w:rsidP="00C80F57">
      <w:pPr>
        <w:pStyle w:val="Default"/>
        <w:rPr>
          <w:rFonts w:ascii="Times New Roman" w:hAnsi="Times New Roman" w:cs="Times New Roman"/>
        </w:rPr>
      </w:pPr>
    </w:p>
    <w:p w14:paraId="10E16665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3B05F6D6">
                <wp:simplePos x="0" y="0"/>
                <wp:positionH relativeFrom="column">
                  <wp:posOffset>1228725</wp:posOffset>
                </wp:positionH>
                <wp:positionV relativeFrom="paragraph">
                  <wp:posOffset>635</wp:posOffset>
                </wp:positionV>
                <wp:extent cx="5596235" cy="1190625"/>
                <wp:effectExtent l="0" t="0" r="5080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6235" cy="1190625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075D0BA8" w:rsidR="00C80F57" w:rsidRPr="00910D6D" w:rsidRDefault="00C80F57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Week </w:t>
                            </w:r>
                            <w:r w:rsidR="00E9442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1</w:t>
                            </w:r>
                            <w:r w:rsidR="00B43DB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5</w:t>
                            </w:r>
                            <w:r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Discussion Guide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B43DB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Atonement</w:t>
                            </w:r>
                          </w:p>
                          <w:p w14:paraId="0B2819FF" w14:textId="59ECFA66" w:rsidR="002E2949" w:rsidRDefault="00B43DB9" w:rsidP="004534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He was pierced for our transgressions; he was crushed for our iniquities; upon him was the chastisement that brought peace, and with his wounds we are healed</w:t>
                            </w:r>
                          </w:p>
                          <w:p w14:paraId="0F2090FC" w14:textId="3507036D" w:rsidR="00C80F57" w:rsidRPr="004534B7" w:rsidRDefault="00C80F57" w:rsidP="004534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 xml:space="preserve">– </w:t>
                            </w:r>
                            <w:r w:rsidR="00B43DB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>Isaiah 53:5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6.75pt;margin-top:.05pt;width:440.65pt;height:9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" fillcolor="#3b3838" stroked="f" strokeweight="1pt">
                <v:textbox>
                  <w:txbxContent>
                    <w:p w14:paraId="19B9FCB6" w14:textId="075D0BA8" w:rsidR="00C80F57" w:rsidRPr="00910D6D" w:rsidRDefault="00C80F57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Week </w:t>
                      </w:r>
                      <w:r w:rsidR="00E94422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1</w:t>
                      </w:r>
                      <w:r w:rsidR="00B43DB9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5</w:t>
                      </w:r>
                      <w:r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Discussion Guide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B43DB9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Atonement</w:t>
                      </w:r>
                    </w:p>
                    <w:p w14:paraId="0B2819FF" w14:textId="59ECFA66" w:rsidR="002E2949" w:rsidRDefault="00B43DB9" w:rsidP="004534B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He was pierced for our transgressions; he was crushed for our iniquities; upon him was the chastisement that brought peace, and with his wounds we are healed</w:t>
                      </w:r>
                    </w:p>
                    <w:p w14:paraId="0F2090FC" w14:textId="3507036D" w:rsidR="00C80F57" w:rsidRPr="004534B7" w:rsidRDefault="00C80F57" w:rsidP="004534B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 xml:space="preserve">– </w:t>
                      </w:r>
                      <w:r w:rsidR="00B43DB9"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>Isaiah 53:5</w:t>
                      </w:r>
                    </w:p>
                  </w:txbxContent>
                </v:textbox>
              </v:rect>
            </w:pict>
          </mc:Fallback>
        </mc:AlternateContent>
      </w: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6C2FDB7B">
            <wp:extent cx="1216544" cy="1193121"/>
            <wp:effectExtent l="0" t="0" r="317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308" cy="123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1FBC5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</w:p>
    <w:p w14:paraId="5CC48E8E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33B7CCA7" w14:textId="70153FD0" w:rsidR="006A441F" w:rsidRPr="000C0252" w:rsidRDefault="00E94422" w:rsidP="000C0252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</w:t>
      </w:r>
      <w:r w:rsidR="000C0252">
        <w:rPr>
          <w:rFonts w:ascii="Times New Roman" w:hAnsi="Times New Roman" w:cs="Times New Roman"/>
        </w:rPr>
        <w:t xml:space="preserve">en do you first remember hearing or understanding that notion that “Jesus died for your sins?” Do you remember how you </w:t>
      </w:r>
      <w:proofErr w:type="gramStart"/>
      <w:r w:rsidR="000C0252">
        <w:rPr>
          <w:rFonts w:ascii="Times New Roman" w:hAnsi="Times New Roman" w:cs="Times New Roman"/>
        </w:rPr>
        <w:t>understand</w:t>
      </w:r>
      <w:proofErr w:type="gramEnd"/>
      <w:r w:rsidR="000C0252">
        <w:rPr>
          <w:rFonts w:ascii="Times New Roman" w:hAnsi="Times New Roman" w:cs="Times New Roman"/>
        </w:rPr>
        <w:t xml:space="preserve"> that concept at the time?</w:t>
      </w:r>
    </w:p>
    <w:p w14:paraId="7A3E13A2" w14:textId="02353C02" w:rsidR="000C0252" w:rsidRPr="000C0252" w:rsidRDefault="000C0252" w:rsidP="000C0252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Page 100 gives a succinct definition of atonement – does anyone remember what it means?</w:t>
      </w:r>
    </w:p>
    <w:p w14:paraId="4F4BD1E5" w14:textId="29CDCC66" w:rsidR="000C0252" w:rsidRPr="006C3E84" w:rsidRDefault="000C0252" w:rsidP="000C0252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2F64DAE7" w:rsidR="00C80F57" w:rsidRPr="006C3E84" w:rsidRDefault="000C0252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Isaiah 53:5</w:t>
      </w:r>
      <w:r w:rsidR="009D3854" w:rsidRPr="006C3E84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32808AAD" w14:textId="604C24EF" w:rsidR="00C80F57" w:rsidRPr="006C3E84" w:rsidRDefault="000C0252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Exodus </w:t>
      </w:r>
      <w:r w:rsidR="004C15E8">
        <w:rPr>
          <w:rFonts w:ascii="Times New Roman" w:hAnsi="Times New Roman" w:cs="Times New Roman"/>
        </w:rPr>
        <w:t>7:14-11:10</w:t>
      </w:r>
    </w:p>
    <w:p w14:paraId="0854DF40" w14:textId="7B766619" w:rsidR="00C80F57" w:rsidRPr="006C3E84" w:rsidRDefault="006A441F" w:rsidP="00C80F57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d</w:t>
      </w:r>
      <w:r w:rsidR="004C15E8">
        <w:rPr>
          <w:rFonts w:ascii="Times New Roman" w:hAnsi="Times New Roman" w:cs="Times New Roman"/>
        </w:rPr>
        <w:t>o you think the story of the 10 plagues over Egypt have to do with the concept of atonement?</w:t>
      </w:r>
    </w:p>
    <w:p w14:paraId="3B0549E8" w14:textId="6E2FCAA3" w:rsidR="00C80F57" w:rsidRPr="006C3E84" w:rsidRDefault="004C15E8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Leviticus 17:11, Romans 6:23, 1 Peter 1:18-19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1BFB1D68" w14:textId="4175A12A" w:rsidR="004C15E8" w:rsidRPr="001A7919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1A7919">
        <w:rPr>
          <w:rFonts w:ascii="Times New Roman" w:hAnsi="Times New Roman" w:cs="Times New Roman"/>
        </w:rPr>
        <w:t>What is the most expensive, unexpected cost you have endured and what was</w:t>
      </w:r>
      <w:r w:rsidR="001A7919" w:rsidRPr="001A7919">
        <w:rPr>
          <w:rFonts w:ascii="Times New Roman" w:hAnsi="Times New Roman" w:cs="Times New Roman"/>
        </w:rPr>
        <w:t xml:space="preserve"> </w:t>
      </w:r>
      <w:r w:rsidRPr="001A7919">
        <w:rPr>
          <w:rFonts w:ascii="Times New Roman" w:hAnsi="Times New Roman" w:cs="Times New Roman"/>
        </w:rPr>
        <w:t>it like to work through that process?</w:t>
      </w:r>
    </w:p>
    <w:p w14:paraId="27FC71AF" w14:textId="6A6A0740" w:rsidR="004C15E8" w:rsidRPr="001A7919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1A7919">
        <w:rPr>
          <w:rFonts w:ascii="Times New Roman" w:hAnsi="Times New Roman" w:cs="Times New Roman"/>
        </w:rPr>
        <w:t>What was the most expensive, desired cost you have paid and what was it like</w:t>
      </w:r>
      <w:r w:rsidR="001A7919" w:rsidRPr="001A7919">
        <w:rPr>
          <w:rFonts w:ascii="Times New Roman" w:hAnsi="Times New Roman" w:cs="Times New Roman"/>
        </w:rPr>
        <w:t xml:space="preserve"> </w:t>
      </w:r>
      <w:r w:rsidRPr="001A7919">
        <w:rPr>
          <w:rFonts w:ascii="Times New Roman" w:hAnsi="Times New Roman" w:cs="Times New Roman"/>
        </w:rPr>
        <w:t>to receive that?</w:t>
      </w:r>
    </w:p>
    <w:p w14:paraId="6FC6606E" w14:textId="3EE9C36B" w:rsidR="004C15E8" w:rsidRPr="001A7919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1A7919">
        <w:rPr>
          <w:rFonts w:ascii="Times New Roman" w:hAnsi="Times New Roman" w:cs="Times New Roman"/>
        </w:rPr>
        <w:t>In your estimation, what is the costliest national sin in our country? What</w:t>
      </w:r>
      <w:r w:rsidR="001A7919" w:rsidRPr="001A7919">
        <w:rPr>
          <w:rFonts w:ascii="Times New Roman" w:hAnsi="Times New Roman" w:cs="Times New Roman"/>
        </w:rPr>
        <w:t xml:space="preserve"> </w:t>
      </w:r>
      <w:r w:rsidRPr="001A7919">
        <w:rPr>
          <w:rFonts w:ascii="Times New Roman" w:hAnsi="Times New Roman" w:cs="Times New Roman"/>
        </w:rPr>
        <w:t>causes the most damage to families and communities and what costs the most</w:t>
      </w:r>
      <w:r w:rsidR="001A7919" w:rsidRPr="001A7919">
        <w:rPr>
          <w:rFonts w:ascii="Times New Roman" w:hAnsi="Times New Roman" w:cs="Times New Roman"/>
        </w:rPr>
        <w:t xml:space="preserve"> </w:t>
      </w:r>
      <w:r w:rsidRPr="001A7919">
        <w:rPr>
          <w:rFonts w:ascii="Times New Roman" w:hAnsi="Times New Roman" w:cs="Times New Roman"/>
        </w:rPr>
        <w:t>to fix?</w:t>
      </w:r>
    </w:p>
    <w:p w14:paraId="286E4E01" w14:textId="7B5A900E" w:rsidR="004C15E8" w:rsidRPr="004C15E8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4C15E8">
        <w:rPr>
          <w:rFonts w:ascii="Times New Roman" w:hAnsi="Times New Roman" w:cs="Times New Roman"/>
        </w:rPr>
        <w:t xml:space="preserve">Look up the definition of </w:t>
      </w:r>
      <w:proofErr w:type="gramStart"/>
      <w:r w:rsidRPr="004C15E8">
        <w:rPr>
          <w:rFonts w:ascii="Times New Roman" w:hAnsi="Times New Roman" w:cs="Times New Roman"/>
        </w:rPr>
        <w:t>atonement</w:t>
      </w:r>
      <w:proofErr w:type="gramEnd"/>
      <w:r w:rsidRPr="004C15E8">
        <w:rPr>
          <w:rFonts w:ascii="Times New Roman" w:hAnsi="Times New Roman" w:cs="Times New Roman"/>
        </w:rPr>
        <w:t xml:space="preserve"> and read it to the group.</w:t>
      </w:r>
    </w:p>
    <w:p w14:paraId="2AB34186" w14:textId="5C556325" w:rsidR="004C15E8" w:rsidRPr="004C15E8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4C15E8">
        <w:rPr>
          <w:rFonts w:ascii="Times New Roman" w:hAnsi="Times New Roman" w:cs="Times New Roman"/>
        </w:rPr>
        <w:t>How does Jesus’ death cover sin? How is He an atonement for us?</w:t>
      </w:r>
    </w:p>
    <w:p w14:paraId="342975E1" w14:textId="448329D3" w:rsidR="004C15E8" w:rsidRPr="001A7919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1A7919">
        <w:rPr>
          <w:rFonts w:ascii="Times New Roman" w:hAnsi="Times New Roman" w:cs="Times New Roman"/>
        </w:rPr>
        <w:t>We likely see animal sacrifice very differently than ancient Jews. How do you</w:t>
      </w:r>
      <w:r w:rsidR="001A7919" w:rsidRPr="001A7919">
        <w:rPr>
          <w:rFonts w:ascii="Times New Roman" w:hAnsi="Times New Roman" w:cs="Times New Roman"/>
        </w:rPr>
        <w:t xml:space="preserve"> </w:t>
      </w:r>
      <w:r w:rsidRPr="001A7919">
        <w:rPr>
          <w:rFonts w:ascii="Times New Roman" w:hAnsi="Times New Roman" w:cs="Times New Roman"/>
        </w:rPr>
        <w:t>think they viewed animal sacrifice?</w:t>
      </w:r>
    </w:p>
    <w:p w14:paraId="359C12A7" w14:textId="114ACED1" w:rsidR="004C15E8" w:rsidRPr="004C15E8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4C15E8">
        <w:rPr>
          <w:rFonts w:ascii="Times New Roman" w:hAnsi="Times New Roman" w:cs="Times New Roman"/>
        </w:rPr>
        <w:t>How would you compare the cost of sacrifice in Bible times to our lives today?</w:t>
      </w:r>
    </w:p>
    <w:p w14:paraId="3F84694F" w14:textId="7DECD34E" w:rsidR="004C15E8" w:rsidRPr="004C15E8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4C15E8">
        <w:rPr>
          <w:rFonts w:ascii="Times New Roman" w:hAnsi="Times New Roman" w:cs="Times New Roman"/>
        </w:rPr>
        <w:t>What would it have meant to an ancient Jew to have one single, final sacrifice?</w:t>
      </w:r>
    </w:p>
    <w:p w14:paraId="55C8D0F7" w14:textId="01735E10" w:rsidR="004C15E8" w:rsidRPr="004C15E8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4C15E8">
        <w:rPr>
          <w:rFonts w:ascii="Times New Roman" w:hAnsi="Times New Roman" w:cs="Times New Roman"/>
        </w:rPr>
        <w:t>Do you think we feel the full weight of Jesus’ sacrifice?</w:t>
      </w:r>
    </w:p>
    <w:p w14:paraId="3359DCE5" w14:textId="53FE54D4" w:rsidR="004C15E8" w:rsidRPr="001A7919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1A7919">
        <w:rPr>
          <w:rFonts w:ascii="Times New Roman" w:hAnsi="Times New Roman" w:cs="Times New Roman"/>
        </w:rPr>
        <w:t>Read Isaiah 53 aloud. Stop at each verse and ask how this was fulfilled by</w:t>
      </w:r>
      <w:r w:rsidR="001A7919" w:rsidRPr="001A7919">
        <w:rPr>
          <w:rFonts w:ascii="Times New Roman" w:hAnsi="Times New Roman" w:cs="Times New Roman"/>
        </w:rPr>
        <w:t xml:space="preserve"> </w:t>
      </w:r>
      <w:r w:rsidRPr="001A7919">
        <w:rPr>
          <w:rFonts w:ascii="Times New Roman" w:hAnsi="Times New Roman" w:cs="Times New Roman"/>
        </w:rPr>
        <w:t>Jesus’ death and resurrection.</w:t>
      </w:r>
    </w:p>
    <w:p w14:paraId="13B70D05" w14:textId="7BE51DDB" w:rsidR="006A441F" w:rsidRDefault="004C15E8" w:rsidP="001A7919">
      <w:pPr>
        <w:pStyle w:val="Default"/>
        <w:numPr>
          <w:ilvl w:val="0"/>
          <w:numId w:val="16"/>
        </w:numPr>
        <w:ind w:left="360"/>
        <w:rPr>
          <w:rFonts w:ascii="Times New Roman" w:hAnsi="Times New Roman" w:cs="Times New Roman"/>
        </w:rPr>
      </w:pPr>
      <w:r w:rsidRPr="001A7919">
        <w:rPr>
          <w:rFonts w:ascii="Times New Roman" w:hAnsi="Times New Roman" w:cs="Times New Roman"/>
        </w:rPr>
        <w:t>How would you explain “substitutionary atonement” in simple terms to a</w:t>
      </w:r>
      <w:r w:rsidR="001A7919" w:rsidRPr="001A7919">
        <w:rPr>
          <w:rFonts w:ascii="Times New Roman" w:hAnsi="Times New Roman" w:cs="Times New Roman"/>
        </w:rPr>
        <w:t xml:space="preserve"> </w:t>
      </w:r>
      <w:r w:rsidRPr="001A7919">
        <w:rPr>
          <w:rFonts w:ascii="Times New Roman" w:hAnsi="Times New Roman" w:cs="Times New Roman"/>
        </w:rPr>
        <w:t>colleague at work or a friend?</w:t>
      </w:r>
    </w:p>
    <w:p w14:paraId="1FB7585E" w14:textId="77777777" w:rsidR="001A7919" w:rsidRPr="001A7919" w:rsidRDefault="001A7919" w:rsidP="001A7919">
      <w:pPr>
        <w:pStyle w:val="Default"/>
        <w:ind w:left="360"/>
        <w:rPr>
          <w:rFonts w:ascii="Times New Roman" w:hAnsi="Times New Roman" w:cs="Times New Roman"/>
        </w:rPr>
      </w:pP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32192687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4CA2E49" w14:textId="689C2B25" w:rsidR="001A7919" w:rsidRDefault="00287AA8" w:rsidP="001A791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6A441F">
        <w:rPr>
          <w:rFonts w:ascii="Times New Roman" w:hAnsi="Times New Roman" w:cs="Times New Roman"/>
          <w:color w:val="000000"/>
          <w:sz w:val="24"/>
          <w:szCs w:val="24"/>
        </w:rPr>
        <w:t>On p</w:t>
      </w:r>
      <w:r w:rsidR="001A7919">
        <w:rPr>
          <w:rFonts w:ascii="Times New Roman" w:hAnsi="Times New Roman" w:cs="Times New Roman"/>
          <w:color w:val="000000"/>
          <w:sz w:val="24"/>
          <w:szCs w:val="24"/>
        </w:rPr>
        <w:t>age 106, you were challenged to mark Isaiah 53 and read it the next time you take communion.</w:t>
      </w:r>
    </w:p>
    <w:p w14:paraId="4A301451" w14:textId="6BB07A03" w:rsidR="001A7919" w:rsidRDefault="001A7919" w:rsidP="001A791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Write down or memorize one phrase that impacts you and then recite it next time you take communion.</w:t>
      </w:r>
    </w:p>
    <w:p w14:paraId="49BE8902" w14:textId="6B4FEC5B" w:rsidR="006A441F" w:rsidRDefault="001A7919" w:rsidP="006A441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1A7919">
        <w:rPr>
          <w:rFonts w:ascii="Times New Roman" w:hAnsi="Times New Roman" w:cs="Times New Roman"/>
          <w:color w:val="000000"/>
          <w:sz w:val="24"/>
          <w:szCs w:val="24"/>
        </w:rPr>
        <w:t>Consider leading your family through communion in your home as we meet remotely during this time of social distancing.</w:t>
      </w:r>
    </w:p>
    <w:p w14:paraId="27B92334" w14:textId="77777777" w:rsidR="000F67A3" w:rsidRPr="001A7919" w:rsidRDefault="000F67A3" w:rsidP="006A441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0F67A3" w:rsidRPr="001A7919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9BCE6" w14:textId="77777777" w:rsidR="00A3708B" w:rsidRDefault="00A3708B">
      <w:pPr>
        <w:spacing w:after="0" w:line="240" w:lineRule="auto"/>
      </w:pPr>
      <w:r>
        <w:separator/>
      </w:r>
    </w:p>
  </w:endnote>
  <w:endnote w:type="continuationSeparator" w:id="0">
    <w:p w14:paraId="5F0461F2" w14:textId="77777777" w:rsidR="00A3708B" w:rsidRDefault="00A37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2C46A74D" w:rsidR="00000000" w:rsidRDefault="00C80F57" w:rsidP="003149EF">
    <w:pPr>
      <w:pStyle w:val="Footer"/>
      <w:tabs>
        <w:tab w:val="clear" w:pos="9360"/>
        <w:tab w:val="right" w:pos="10800"/>
      </w:tabs>
    </w:pPr>
    <w:r>
      <w:t xml:space="preserve">Core 52 - Core </w:t>
    </w:r>
    <w:r w:rsidR="005C557B">
      <w:t>1</w:t>
    </w:r>
    <w:r w:rsidR="001A7919">
      <w:t>5</w:t>
    </w:r>
    <w:r w:rsidR="005C557B">
      <w:t xml:space="preserve"> </w:t>
    </w:r>
    <w:r w:rsidR="001A7919">
      <w:t>–</w:t>
    </w:r>
    <w:r w:rsidR="005C557B">
      <w:t xml:space="preserve"> </w:t>
    </w:r>
    <w:r w:rsidR="001A7919">
      <w:t>Atonement</w:t>
    </w:r>
    <w:r w:rsidR="001A7919">
      <w:tab/>
    </w:r>
    <w:r>
      <w:tab/>
      <w:t xml:space="preserve">       </w:t>
    </w:r>
    <w:r w:rsidR="001A7919">
      <w:t xml:space="preserve">May </w:t>
    </w:r>
    <w:r w:rsidR="00CE60E8">
      <w:t>4, 2025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A4D37" w14:textId="77777777" w:rsidR="00A3708B" w:rsidRDefault="00A3708B">
      <w:pPr>
        <w:spacing w:after="0" w:line="240" w:lineRule="auto"/>
      </w:pPr>
      <w:r>
        <w:separator/>
      </w:r>
    </w:p>
  </w:footnote>
  <w:footnote w:type="continuationSeparator" w:id="0">
    <w:p w14:paraId="369D0757" w14:textId="77777777" w:rsidR="00A3708B" w:rsidRDefault="00A370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90073343">
    <w:abstractNumId w:val="1"/>
  </w:num>
  <w:num w:numId="2" w16cid:durableId="556891642">
    <w:abstractNumId w:val="9"/>
  </w:num>
  <w:num w:numId="3" w16cid:durableId="2247834">
    <w:abstractNumId w:val="16"/>
  </w:num>
  <w:num w:numId="4" w16cid:durableId="328951216">
    <w:abstractNumId w:val="10"/>
  </w:num>
  <w:num w:numId="5" w16cid:durableId="1943100646">
    <w:abstractNumId w:val="11"/>
  </w:num>
  <w:num w:numId="6" w16cid:durableId="1549025052">
    <w:abstractNumId w:val="3"/>
  </w:num>
  <w:num w:numId="7" w16cid:durableId="1007368825">
    <w:abstractNumId w:val="8"/>
  </w:num>
  <w:num w:numId="8" w16cid:durableId="546912863">
    <w:abstractNumId w:val="7"/>
  </w:num>
  <w:num w:numId="9" w16cid:durableId="205028803">
    <w:abstractNumId w:val="6"/>
  </w:num>
  <w:num w:numId="10" w16cid:durableId="354503192">
    <w:abstractNumId w:val="0"/>
  </w:num>
  <w:num w:numId="11" w16cid:durableId="1670861718">
    <w:abstractNumId w:val="14"/>
  </w:num>
  <w:num w:numId="12" w16cid:durableId="539707639">
    <w:abstractNumId w:val="5"/>
  </w:num>
  <w:num w:numId="13" w16cid:durableId="1732459977">
    <w:abstractNumId w:val="15"/>
  </w:num>
  <w:num w:numId="14" w16cid:durableId="320432830">
    <w:abstractNumId w:val="12"/>
  </w:num>
  <w:num w:numId="15" w16cid:durableId="1106269037">
    <w:abstractNumId w:val="13"/>
  </w:num>
  <w:num w:numId="16" w16cid:durableId="827138036">
    <w:abstractNumId w:val="4"/>
  </w:num>
  <w:num w:numId="17" w16cid:durableId="12898912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22D03"/>
    <w:rsid w:val="00066E89"/>
    <w:rsid w:val="000A448D"/>
    <w:rsid w:val="000C0252"/>
    <w:rsid w:val="000C4363"/>
    <w:rsid w:val="000D466C"/>
    <w:rsid w:val="000F5FDF"/>
    <w:rsid w:val="000F67A3"/>
    <w:rsid w:val="00100A70"/>
    <w:rsid w:val="0015113B"/>
    <w:rsid w:val="0019351E"/>
    <w:rsid w:val="001A7919"/>
    <w:rsid w:val="00274CA7"/>
    <w:rsid w:val="00287AA8"/>
    <w:rsid w:val="002E2949"/>
    <w:rsid w:val="0035465C"/>
    <w:rsid w:val="00375412"/>
    <w:rsid w:val="003A0D75"/>
    <w:rsid w:val="0042543C"/>
    <w:rsid w:val="004534B7"/>
    <w:rsid w:val="004957F2"/>
    <w:rsid w:val="004C15E8"/>
    <w:rsid w:val="005347E6"/>
    <w:rsid w:val="0054565E"/>
    <w:rsid w:val="005B19BA"/>
    <w:rsid w:val="005C557B"/>
    <w:rsid w:val="0061505B"/>
    <w:rsid w:val="00627B14"/>
    <w:rsid w:val="00643A36"/>
    <w:rsid w:val="00695CC4"/>
    <w:rsid w:val="006A441F"/>
    <w:rsid w:val="006C3E84"/>
    <w:rsid w:val="007A12F3"/>
    <w:rsid w:val="007E1C0B"/>
    <w:rsid w:val="00830D02"/>
    <w:rsid w:val="00886D63"/>
    <w:rsid w:val="009D3854"/>
    <w:rsid w:val="00A3708B"/>
    <w:rsid w:val="00AC48FF"/>
    <w:rsid w:val="00B004FE"/>
    <w:rsid w:val="00B43DB9"/>
    <w:rsid w:val="00B90F20"/>
    <w:rsid w:val="00B9410E"/>
    <w:rsid w:val="00BB69E0"/>
    <w:rsid w:val="00BB79A7"/>
    <w:rsid w:val="00C01A45"/>
    <w:rsid w:val="00C04160"/>
    <w:rsid w:val="00C80F57"/>
    <w:rsid w:val="00CE4350"/>
    <w:rsid w:val="00CE60E8"/>
    <w:rsid w:val="00CF53DF"/>
    <w:rsid w:val="00D81918"/>
    <w:rsid w:val="00E03B7B"/>
    <w:rsid w:val="00E25A42"/>
    <w:rsid w:val="00E577C7"/>
    <w:rsid w:val="00E94422"/>
    <w:rsid w:val="00FB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8</cp:revision>
  <cp:lastPrinted>2025-05-04T16:23:00Z</cp:lastPrinted>
  <dcterms:created xsi:type="dcterms:W3CDTF">2020-04-22T15:18:00Z</dcterms:created>
  <dcterms:modified xsi:type="dcterms:W3CDTF">2025-05-04T18:14:00Z</dcterms:modified>
</cp:coreProperties>
</file>