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1309A367">
                <wp:simplePos x="0" y="0"/>
                <wp:positionH relativeFrom="column">
                  <wp:posOffset>1129910</wp:posOffset>
                </wp:positionH>
                <wp:positionV relativeFrom="paragraph">
                  <wp:posOffset>177125</wp:posOffset>
                </wp:positionV>
                <wp:extent cx="5696692" cy="107426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692" cy="1074260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7F0185F2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7371E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1</w:t>
                            </w:r>
                            <w:r w:rsidR="0099047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9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99047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Deeper Mortality</w:t>
                            </w:r>
                          </w:p>
                          <w:p w14:paraId="5462B5F2" w14:textId="77777777" w:rsidR="00990475" w:rsidRDefault="00990475" w:rsidP="007371E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990475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I tell you, unless your righteousness exceeds that of the scribes and Pharisees, you will never enter the kingdom of heaven.</w:t>
                            </w:r>
                          </w:p>
                          <w:p w14:paraId="0F0EDB82" w14:textId="0811B82A" w:rsidR="007371EA" w:rsidRPr="004534B7" w:rsidRDefault="007371EA" w:rsidP="007371E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Matthew 5:</w:t>
                            </w:r>
                            <w:r w:rsidR="00990475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88.95pt;margin-top:13.95pt;width:448.55pt;height:8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" fillcolor="#3b3838" stroked="f" strokeweight="1pt">
                <v:textbox>
                  <w:txbxContent>
                    <w:p w14:paraId="19B9FCB6" w14:textId="7F0185F2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7371EA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1</w:t>
                      </w:r>
                      <w:r w:rsidR="00990475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9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990475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Deeper Mortality</w:t>
                      </w:r>
                    </w:p>
                    <w:p w14:paraId="5462B5F2" w14:textId="77777777" w:rsidR="00990475" w:rsidRDefault="00990475" w:rsidP="007371EA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990475">
                        <w:rPr>
                          <w:rFonts w:ascii="Times New Roman" w:hAnsi="Times New Roman" w:cs="Times New Roman"/>
                          <w:i/>
                          <w:iCs/>
                        </w:rPr>
                        <w:t>I tell you, unless your righteousness exceeds that of the scribes and Pharisees, you will never enter the kingdom of heaven.</w:t>
                      </w:r>
                    </w:p>
                    <w:p w14:paraId="0F0EDB82" w14:textId="0811B82A" w:rsidR="007371EA" w:rsidRPr="004534B7" w:rsidRDefault="007371EA" w:rsidP="007371EA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Matthew 5:</w:t>
                      </w:r>
                      <w:r w:rsidR="00990475">
                        <w:rPr>
                          <w:rFonts w:ascii="Times New Roman" w:hAnsi="Times New Roman" w:cs="Times New Roman"/>
                          <w:i/>
                          <w:iCs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73CE6C53">
            <wp:extent cx="1094865" cy="10737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927" cy="1089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1FBC5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</w:p>
    <w:p w14:paraId="720C0B33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015A6CEE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4F4BD1E5" w14:textId="76C22CBA" w:rsidR="000C0252" w:rsidRPr="00E968C3" w:rsidRDefault="00D86378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What </w:t>
      </w:r>
      <w:r w:rsidR="00990475">
        <w:rPr>
          <w:rFonts w:ascii="Times New Roman" w:hAnsi="Times New Roman" w:cs="Times New Roman"/>
        </w:rPr>
        <w:t xml:space="preserve">are some of the common ways people pursue </w:t>
      </w:r>
      <w:r w:rsidR="00160A8C">
        <w:rPr>
          <w:rFonts w:ascii="Times New Roman" w:hAnsi="Times New Roman" w:cs="Times New Roman"/>
        </w:rPr>
        <w:t>increased righteousness</w:t>
      </w:r>
      <w:r w:rsidR="00FF714D">
        <w:rPr>
          <w:rFonts w:ascii="Times New Roman" w:hAnsi="Times New Roman" w:cs="Times New Roman"/>
        </w:rPr>
        <w:t>?</w:t>
      </w:r>
    </w:p>
    <w:p w14:paraId="787CBDC2" w14:textId="6B9CBC35" w:rsidR="00E968C3" w:rsidRPr="00160A8C" w:rsidRDefault="00160A8C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What are the effects of that strategy?</w:t>
      </w:r>
    </w:p>
    <w:p w14:paraId="04561A89" w14:textId="2B2CA6E5" w:rsidR="00160A8C" w:rsidRPr="00E968C3" w:rsidRDefault="00281B2E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Which of the six laws that Jesus elevated (pages 127-130) do you find the most profound? Why?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4AE28E60" w:rsidR="00C80F57" w:rsidRPr="006C3E84" w:rsidRDefault="009745DF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>Matthew 5</w:t>
      </w:r>
      <w:r w:rsidR="00281B2E">
        <w:rPr>
          <w:rFonts w:ascii="Times New Roman" w:hAnsi="Times New Roman" w:cs="Times New Roman"/>
          <w:color w:val="auto"/>
        </w:rPr>
        <w:t>:</w:t>
      </w:r>
      <w:r>
        <w:rPr>
          <w:rFonts w:ascii="Times New Roman" w:hAnsi="Times New Roman" w:cs="Times New Roman"/>
          <w:color w:val="auto"/>
        </w:rPr>
        <w:t>2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32808AAD" w14:textId="37678823" w:rsidR="00C80F57" w:rsidRPr="006C3E84" w:rsidRDefault="009745DF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 w:rsidR="00281B2E">
        <w:rPr>
          <w:rFonts w:ascii="Times New Roman" w:hAnsi="Times New Roman" w:cs="Times New Roman"/>
        </w:rPr>
        <w:t>udges 15-16</w:t>
      </w:r>
    </w:p>
    <w:p w14:paraId="0854DF40" w14:textId="375662A6" w:rsidR="00C80F57" w:rsidRPr="006C3E84" w:rsidRDefault="00992D6C" w:rsidP="00C80F57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</w:t>
      </w:r>
      <w:r w:rsidR="005E6D43">
        <w:rPr>
          <w:rFonts w:ascii="Times New Roman" w:hAnsi="Times New Roman" w:cs="Times New Roman"/>
        </w:rPr>
        <w:t xml:space="preserve">examples </w:t>
      </w:r>
      <w:r w:rsidR="008C71F4">
        <w:rPr>
          <w:rFonts w:ascii="Times New Roman" w:hAnsi="Times New Roman" w:cs="Times New Roman"/>
        </w:rPr>
        <w:t>of legalism or righteousness based on technicalities do you see in the life of Samson?</w:t>
      </w:r>
    </w:p>
    <w:p w14:paraId="3B0549E8" w14:textId="21C2DB23" w:rsidR="00C80F57" w:rsidRPr="006C3E84" w:rsidRDefault="008C71F4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Matthew 5:32, 44, 48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02D9DE70" w14:textId="52C19733" w:rsidR="009112AA" w:rsidRPr="009112AA" w:rsidRDefault="009112AA" w:rsidP="009112A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112AA">
        <w:rPr>
          <w:rFonts w:ascii="Times New Roman" w:hAnsi="Times New Roman" w:cs="Times New Roman"/>
        </w:rPr>
        <w:t>What is legalism?</w:t>
      </w:r>
    </w:p>
    <w:p w14:paraId="0D461583" w14:textId="6D281DB1" w:rsidR="009112AA" w:rsidRPr="00C3615F" w:rsidRDefault="009112AA" w:rsidP="009112A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C3615F">
        <w:rPr>
          <w:rFonts w:ascii="Times New Roman" w:hAnsi="Times New Roman" w:cs="Times New Roman"/>
        </w:rPr>
        <w:t>Talk about your experience with legalism. Why do people tend to prefer</w:t>
      </w:r>
      <w:r w:rsidR="00C3615F" w:rsidRPr="00C3615F">
        <w:rPr>
          <w:rFonts w:ascii="Times New Roman" w:hAnsi="Times New Roman" w:cs="Times New Roman"/>
        </w:rPr>
        <w:t xml:space="preserve"> </w:t>
      </w:r>
      <w:r w:rsidRPr="00C3615F">
        <w:rPr>
          <w:rFonts w:ascii="Times New Roman" w:hAnsi="Times New Roman" w:cs="Times New Roman"/>
        </w:rPr>
        <w:t>legalism?</w:t>
      </w:r>
    </w:p>
    <w:p w14:paraId="38B0567B" w14:textId="553ED7F9" w:rsidR="009112AA" w:rsidRPr="00C3615F" w:rsidRDefault="009112AA" w:rsidP="009112A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C3615F">
        <w:rPr>
          <w:rFonts w:ascii="Times New Roman" w:hAnsi="Times New Roman" w:cs="Times New Roman"/>
        </w:rPr>
        <w:t>Why does it seem easier “to do” (legalism/actions) than “to be”</w:t>
      </w:r>
      <w:r w:rsidR="00C3615F" w:rsidRPr="00C3615F">
        <w:rPr>
          <w:rFonts w:ascii="Times New Roman" w:hAnsi="Times New Roman" w:cs="Times New Roman"/>
        </w:rPr>
        <w:t xml:space="preserve"> </w:t>
      </w:r>
      <w:r w:rsidRPr="00C3615F">
        <w:rPr>
          <w:rFonts w:ascii="Times New Roman" w:hAnsi="Times New Roman" w:cs="Times New Roman"/>
        </w:rPr>
        <w:t>(righteousness/good person)? And why does Jesus call us to go beyond the “to</w:t>
      </w:r>
      <w:r w:rsidR="00C3615F" w:rsidRPr="00C3615F">
        <w:rPr>
          <w:rFonts w:ascii="Times New Roman" w:hAnsi="Times New Roman" w:cs="Times New Roman"/>
        </w:rPr>
        <w:t xml:space="preserve"> </w:t>
      </w:r>
      <w:r w:rsidRPr="00C3615F">
        <w:rPr>
          <w:rFonts w:ascii="Times New Roman" w:hAnsi="Times New Roman" w:cs="Times New Roman"/>
        </w:rPr>
        <w:t>do”?</w:t>
      </w:r>
    </w:p>
    <w:p w14:paraId="5FF27C1B" w14:textId="5C67E546" w:rsidR="009112AA" w:rsidRPr="009112AA" w:rsidRDefault="009112AA" w:rsidP="009112A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112AA">
        <w:rPr>
          <w:rFonts w:ascii="Times New Roman" w:hAnsi="Times New Roman" w:cs="Times New Roman"/>
        </w:rPr>
        <w:t>Why are motives more important than actions to become a good person?</w:t>
      </w:r>
    </w:p>
    <w:p w14:paraId="74900653" w14:textId="71466723" w:rsidR="009112AA" w:rsidRPr="009112AA" w:rsidRDefault="009112AA" w:rsidP="009112A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112AA">
        <w:rPr>
          <w:rFonts w:ascii="Times New Roman" w:hAnsi="Times New Roman" w:cs="Times New Roman"/>
        </w:rPr>
        <w:t>Is there a positive place for a to do list in our faith?</w:t>
      </w:r>
    </w:p>
    <w:p w14:paraId="0D050030" w14:textId="16F0C075" w:rsidR="009112AA" w:rsidRPr="009F33E1" w:rsidRDefault="009112AA" w:rsidP="009112A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F33E1">
        <w:rPr>
          <w:rFonts w:ascii="Times New Roman" w:hAnsi="Times New Roman" w:cs="Times New Roman"/>
        </w:rPr>
        <w:t>Can non-Christians be moral people? If yes, where do they get their morality?</w:t>
      </w:r>
      <w:r w:rsidR="009F33E1" w:rsidRPr="009F33E1">
        <w:rPr>
          <w:rFonts w:ascii="Times New Roman" w:hAnsi="Times New Roman" w:cs="Times New Roman"/>
        </w:rPr>
        <w:t xml:space="preserve"> </w:t>
      </w:r>
      <w:r w:rsidRPr="009F33E1">
        <w:rPr>
          <w:rFonts w:ascii="Times New Roman" w:hAnsi="Times New Roman" w:cs="Times New Roman"/>
        </w:rPr>
        <w:t>What makes the morality of a Christian different?</w:t>
      </w:r>
    </w:p>
    <w:p w14:paraId="4DC766D8" w14:textId="17B05C32" w:rsidR="009112AA" w:rsidRPr="009F33E1" w:rsidRDefault="009112AA" w:rsidP="009112A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F33E1">
        <w:rPr>
          <w:rFonts w:ascii="Times New Roman" w:hAnsi="Times New Roman" w:cs="Times New Roman"/>
        </w:rPr>
        <w:t>Who would you consider a “saint”? What makes a “good person” a good</w:t>
      </w:r>
      <w:r w:rsidR="009F33E1" w:rsidRPr="009F33E1">
        <w:rPr>
          <w:rFonts w:ascii="Times New Roman" w:hAnsi="Times New Roman" w:cs="Times New Roman"/>
        </w:rPr>
        <w:t xml:space="preserve"> </w:t>
      </w:r>
      <w:r w:rsidRPr="009F33E1">
        <w:rPr>
          <w:rFonts w:ascii="Times New Roman" w:hAnsi="Times New Roman" w:cs="Times New Roman"/>
        </w:rPr>
        <w:t>person?</w:t>
      </w:r>
    </w:p>
    <w:p w14:paraId="15175AD4" w14:textId="53019054" w:rsidR="009112AA" w:rsidRPr="009F33E1" w:rsidRDefault="009112AA" w:rsidP="009112A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F33E1">
        <w:rPr>
          <w:rFonts w:ascii="Times New Roman" w:hAnsi="Times New Roman" w:cs="Times New Roman"/>
        </w:rPr>
        <w:t>Review the six illustrations in Matthew 5:21-48. Which one challenges you the</w:t>
      </w:r>
      <w:r w:rsidR="009F33E1" w:rsidRPr="009F33E1">
        <w:rPr>
          <w:rFonts w:ascii="Times New Roman" w:hAnsi="Times New Roman" w:cs="Times New Roman"/>
        </w:rPr>
        <w:t xml:space="preserve"> </w:t>
      </w:r>
      <w:r w:rsidRPr="009F33E1">
        <w:rPr>
          <w:rFonts w:ascii="Times New Roman" w:hAnsi="Times New Roman" w:cs="Times New Roman"/>
        </w:rPr>
        <w:t>most?</w:t>
      </w:r>
    </w:p>
    <w:p w14:paraId="3C042EB0" w14:textId="51DF8F3B" w:rsidR="009112AA" w:rsidRPr="009112AA" w:rsidRDefault="009112AA" w:rsidP="009112A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112AA">
        <w:rPr>
          <w:rFonts w:ascii="Times New Roman" w:hAnsi="Times New Roman" w:cs="Times New Roman"/>
        </w:rPr>
        <w:t>Talk about a time you chose to love an enemy. What change did it create?</w:t>
      </w:r>
    </w:p>
    <w:p w14:paraId="51E219AE" w14:textId="392BA032" w:rsidR="009112AA" w:rsidRPr="002336BE" w:rsidRDefault="009112AA" w:rsidP="009112A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2336BE">
        <w:rPr>
          <w:rFonts w:ascii="Times New Roman" w:hAnsi="Times New Roman" w:cs="Times New Roman"/>
        </w:rPr>
        <w:t>Which of the six illustrations in Matthew 5 is an area you feel convicted to</w:t>
      </w:r>
      <w:r w:rsidR="002336BE" w:rsidRPr="002336BE">
        <w:rPr>
          <w:rFonts w:ascii="Times New Roman" w:hAnsi="Times New Roman" w:cs="Times New Roman"/>
        </w:rPr>
        <w:t xml:space="preserve"> </w:t>
      </w:r>
      <w:r w:rsidRPr="002336BE">
        <w:rPr>
          <w:rFonts w:ascii="Times New Roman" w:hAnsi="Times New Roman" w:cs="Times New Roman"/>
        </w:rPr>
        <w:t>deepen your moral motives?</w:t>
      </w:r>
    </w:p>
    <w:p w14:paraId="1FB7585E" w14:textId="2A466D81" w:rsidR="001A7919" w:rsidRPr="00E27505" w:rsidRDefault="009112AA" w:rsidP="009112AA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112AA">
        <w:rPr>
          <w:rFonts w:ascii="Times New Roman" w:hAnsi="Times New Roman" w:cs="Times New Roman"/>
        </w:rPr>
        <w:t>How does your heart lead your morality</w:t>
      </w:r>
      <w:r w:rsidR="009D11D9" w:rsidRPr="00E27505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1E5E59C" w14:textId="1034D094" w:rsidR="004B3938" w:rsidRDefault="00D714A7" w:rsidP="004B393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73797">
        <w:rPr>
          <w:rFonts w:ascii="Times New Roman" w:hAnsi="Times New Roman" w:cs="Times New Roman"/>
          <w:color w:val="000000"/>
          <w:sz w:val="24"/>
          <w:szCs w:val="24"/>
        </w:rPr>
        <w:t>On page 1</w:t>
      </w:r>
      <w:r w:rsidR="00AB2EF5">
        <w:rPr>
          <w:rFonts w:ascii="Times New Roman" w:hAnsi="Times New Roman" w:cs="Times New Roman"/>
          <w:color w:val="000000"/>
          <w:sz w:val="24"/>
          <w:szCs w:val="24"/>
        </w:rPr>
        <w:t>32</w:t>
      </w:r>
      <w:r w:rsidRPr="00F73797"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AB2EF5">
        <w:rPr>
          <w:rFonts w:ascii="Times New Roman" w:hAnsi="Times New Roman" w:cs="Times New Roman"/>
          <w:color w:val="000000"/>
          <w:sz w:val="24"/>
          <w:szCs w:val="24"/>
        </w:rPr>
        <w:t>write a note to yourself identifying your nearest enemy – whom you need to love as Jesus does</w:t>
      </w:r>
      <w:r w:rsidR="004B3938" w:rsidRPr="00F7379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C342E">
        <w:rPr>
          <w:rFonts w:ascii="Times New Roman" w:hAnsi="Times New Roman" w:cs="Times New Roman"/>
          <w:color w:val="000000"/>
          <w:sz w:val="24"/>
          <w:szCs w:val="24"/>
        </w:rPr>
        <w:t xml:space="preserve"> How difficult did you find this challenge?</w:t>
      </w:r>
    </w:p>
    <w:p w14:paraId="63ABA94F" w14:textId="39C5A121" w:rsidR="00F73797" w:rsidRDefault="00F73797" w:rsidP="004B393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How did this affect you this week?</w:t>
      </w:r>
    </w:p>
    <w:p w14:paraId="2548EC31" w14:textId="7671AF41" w:rsidR="009D11D9" w:rsidRPr="00CC342E" w:rsidRDefault="00F73797" w:rsidP="004B393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C342E">
        <w:rPr>
          <w:rFonts w:ascii="Times New Roman" w:hAnsi="Times New Roman" w:cs="Times New Roman"/>
          <w:color w:val="000000"/>
          <w:sz w:val="24"/>
          <w:szCs w:val="24"/>
        </w:rPr>
        <w:t xml:space="preserve">What </w:t>
      </w:r>
      <w:r w:rsidR="00CC342E" w:rsidRPr="00CC342E">
        <w:rPr>
          <w:rFonts w:ascii="Times New Roman" w:hAnsi="Times New Roman" w:cs="Times New Roman"/>
          <w:color w:val="000000"/>
          <w:sz w:val="24"/>
          <w:szCs w:val="24"/>
        </w:rPr>
        <w:t>have you done this week to practically love them more</w:t>
      </w:r>
      <w:r w:rsidR="009745DF" w:rsidRPr="00CC342E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sectPr w:rsidR="009D11D9" w:rsidRPr="00CC342E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32F20" w14:textId="77777777" w:rsidR="00AB0EC2" w:rsidRDefault="00AB0EC2">
      <w:pPr>
        <w:spacing w:after="0" w:line="240" w:lineRule="auto"/>
      </w:pPr>
      <w:r>
        <w:separator/>
      </w:r>
    </w:p>
  </w:endnote>
  <w:endnote w:type="continuationSeparator" w:id="0">
    <w:p w14:paraId="447B79BB" w14:textId="77777777" w:rsidR="00AB0EC2" w:rsidRDefault="00AB0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13C0B95F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52 - Core </w:t>
    </w:r>
    <w:r w:rsidR="000E4218">
      <w:t>1</w:t>
    </w:r>
    <w:r w:rsidR="00EA7823">
      <w:t>9</w:t>
    </w:r>
    <w:r w:rsidR="000E4218">
      <w:t xml:space="preserve"> </w:t>
    </w:r>
    <w:r w:rsidR="00EA7823">
      <w:t>–</w:t>
    </w:r>
    <w:r w:rsidR="000E4218">
      <w:t xml:space="preserve"> </w:t>
    </w:r>
    <w:r w:rsidR="00EA7823">
      <w:t>Deeper Morality</w:t>
    </w:r>
    <w:r w:rsidR="001A7919">
      <w:tab/>
    </w:r>
    <w:r>
      <w:tab/>
      <w:t xml:space="preserve">       </w:t>
    </w:r>
    <w:r w:rsidR="00CC342E">
      <w:t xml:space="preserve">June 1,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3E562" w14:textId="77777777" w:rsidR="00AB0EC2" w:rsidRDefault="00AB0EC2">
      <w:pPr>
        <w:spacing w:after="0" w:line="240" w:lineRule="auto"/>
      </w:pPr>
      <w:r>
        <w:separator/>
      </w:r>
    </w:p>
  </w:footnote>
  <w:footnote w:type="continuationSeparator" w:id="0">
    <w:p w14:paraId="325EE3DA" w14:textId="77777777" w:rsidR="00AB0EC2" w:rsidRDefault="00AB0E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7F62"/>
    <w:rsid w:val="00022D03"/>
    <w:rsid w:val="00047C0E"/>
    <w:rsid w:val="0005152B"/>
    <w:rsid w:val="00066E89"/>
    <w:rsid w:val="000A448D"/>
    <w:rsid w:val="000B5F13"/>
    <w:rsid w:val="000C0252"/>
    <w:rsid w:val="000C4363"/>
    <w:rsid w:val="000D2DA9"/>
    <w:rsid w:val="000D466C"/>
    <w:rsid w:val="000E4218"/>
    <w:rsid w:val="000F5FDF"/>
    <w:rsid w:val="00100A70"/>
    <w:rsid w:val="0015113B"/>
    <w:rsid w:val="00160A8C"/>
    <w:rsid w:val="0019351E"/>
    <w:rsid w:val="001A7919"/>
    <w:rsid w:val="001C653E"/>
    <w:rsid w:val="002336BE"/>
    <w:rsid w:val="00274CA7"/>
    <w:rsid w:val="00281B2E"/>
    <w:rsid w:val="00287AA8"/>
    <w:rsid w:val="002A4FEA"/>
    <w:rsid w:val="002E11D2"/>
    <w:rsid w:val="002E2949"/>
    <w:rsid w:val="00302D99"/>
    <w:rsid w:val="00335350"/>
    <w:rsid w:val="0035465C"/>
    <w:rsid w:val="00355D89"/>
    <w:rsid w:val="00367871"/>
    <w:rsid w:val="003A0D75"/>
    <w:rsid w:val="0042543C"/>
    <w:rsid w:val="004534B7"/>
    <w:rsid w:val="004B3938"/>
    <w:rsid w:val="004C15E8"/>
    <w:rsid w:val="005347E6"/>
    <w:rsid w:val="0054565E"/>
    <w:rsid w:val="005B19BA"/>
    <w:rsid w:val="005C557B"/>
    <w:rsid w:val="005E6D43"/>
    <w:rsid w:val="0061505B"/>
    <w:rsid w:val="00627B14"/>
    <w:rsid w:val="00643A36"/>
    <w:rsid w:val="00695CC4"/>
    <w:rsid w:val="006A441F"/>
    <w:rsid w:val="006C3E84"/>
    <w:rsid w:val="00716F1E"/>
    <w:rsid w:val="007371EA"/>
    <w:rsid w:val="007A12F3"/>
    <w:rsid w:val="007B658F"/>
    <w:rsid w:val="007E1C0B"/>
    <w:rsid w:val="00830D02"/>
    <w:rsid w:val="00886D63"/>
    <w:rsid w:val="008C71F4"/>
    <w:rsid w:val="008D546D"/>
    <w:rsid w:val="00902A9C"/>
    <w:rsid w:val="009112AA"/>
    <w:rsid w:val="009745DF"/>
    <w:rsid w:val="00990475"/>
    <w:rsid w:val="00992D6C"/>
    <w:rsid w:val="009D11D9"/>
    <w:rsid w:val="009D3854"/>
    <w:rsid w:val="009F33E1"/>
    <w:rsid w:val="00A1733A"/>
    <w:rsid w:val="00AB0EC2"/>
    <w:rsid w:val="00AB2EF5"/>
    <w:rsid w:val="00AC48FF"/>
    <w:rsid w:val="00AD0A92"/>
    <w:rsid w:val="00B004FE"/>
    <w:rsid w:val="00B43DB9"/>
    <w:rsid w:val="00B90F20"/>
    <w:rsid w:val="00B9410E"/>
    <w:rsid w:val="00B96D0F"/>
    <w:rsid w:val="00BB69E0"/>
    <w:rsid w:val="00BB79A7"/>
    <w:rsid w:val="00C01A45"/>
    <w:rsid w:val="00C04160"/>
    <w:rsid w:val="00C3615F"/>
    <w:rsid w:val="00C80F57"/>
    <w:rsid w:val="00CC342E"/>
    <w:rsid w:val="00CC3787"/>
    <w:rsid w:val="00CE4350"/>
    <w:rsid w:val="00CF53DF"/>
    <w:rsid w:val="00D24014"/>
    <w:rsid w:val="00D32959"/>
    <w:rsid w:val="00D714A7"/>
    <w:rsid w:val="00D81918"/>
    <w:rsid w:val="00D86378"/>
    <w:rsid w:val="00DD3C24"/>
    <w:rsid w:val="00E03B7B"/>
    <w:rsid w:val="00E25A42"/>
    <w:rsid w:val="00E27505"/>
    <w:rsid w:val="00E577C7"/>
    <w:rsid w:val="00E94422"/>
    <w:rsid w:val="00E968C3"/>
    <w:rsid w:val="00EA7823"/>
    <w:rsid w:val="00F25F13"/>
    <w:rsid w:val="00F73797"/>
    <w:rsid w:val="00FB6246"/>
    <w:rsid w:val="00FF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12</cp:revision>
  <cp:lastPrinted>2020-04-09T21:41:00Z</cp:lastPrinted>
  <dcterms:created xsi:type="dcterms:W3CDTF">2020-04-22T15:18:00Z</dcterms:created>
  <dcterms:modified xsi:type="dcterms:W3CDTF">2025-05-27T22:26:00Z</dcterms:modified>
</cp:coreProperties>
</file>