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44BAD6AD">
                <wp:simplePos x="0" y="0"/>
                <wp:positionH relativeFrom="column">
                  <wp:posOffset>1262625</wp:posOffset>
                </wp:positionH>
                <wp:positionV relativeFrom="paragraph">
                  <wp:posOffset>177125</wp:posOffset>
                </wp:positionV>
                <wp:extent cx="5562298" cy="1208543"/>
                <wp:effectExtent l="0" t="0" r="635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298" cy="1208543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334E6725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2</w:t>
                            </w:r>
                            <w:r w:rsidR="00A7385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A7385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Election &amp; Predestination</w:t>
                            </w:r>
                          </w:p>
                          <w:p w14:paraId="1C416B96" w14:textId="28BBE996" w:rsidR="00C7552D" w:rsidRDefault="00B54675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Many are called, but few are chosen</w:t>
                            </w:r>
                          </w:p>
                          <w:p w14:paraId="0F0EDB82" w14:textId="460D1A99" w:rsidR="007371EA" w:rsidRPr="004534B7" w:rsidRDefault="007371E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Matthew </w:t>
                            </w:r>
                            <w:r w:rsidR="00B54675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22:14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9.4pt;margin-top:13.95pt;width:438pt;height:9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" fillcolor="#3b3838" stroked="f" strokeweight="1pt">
                <v:textbox>
                  <w:txbxContent>
                    <w:p w14:paraId="19B9FCB6" w14:textId="334E6725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2</w:t>
                      </w:r>
                      <w:r w:rsidR="00A7385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A7385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Election &amp; Predestination</w:t>
                      </w:r>
                    </w:p>
                    <w:p w14:paraId="1C416B96" w14:textId="28BBE996" w:rsidR="00C7552D" w:rsidRDefault="00B54675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Many are called, but few are chosen</w:t>
                      </w:r>
                    </w:p>
                    <w:p w14:paraId="0F0EDB82" w14:textId="460D1A99" w:rsidR="007371EA" w:rsidRPr="004534B7" w:rsidRDefault="007371E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Matthew </w:t>
                      </w:r>
                      <w:r w:rsidR="00B54675">
                        <w:rPr>
                          <w:rFonts w:ascii="Times New Roman" w:hAnsi="Times New Roman" w:cs="Times New Roman"/>
                          <w:i/>
                          <w:iCs/>
                        </w:rPr>
                        <w:t>22:14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7E58AFA1">
            <wp:extent cx="1232126" cy="1208405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6" cy="124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01F3898C" w14:textId="77777777" w:rsidR="00F45E30" w:rsidRDefault="00F45E30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F4BD1E5" w14:textId="35337286" w:rsidR="000C0252" w:rsidRPr="00E968C3" w:rsidRDefault="00DA19F0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What was your understanding of election and </w:t>
      </w:r>
      <w:proofErr w:type="gramStart"/>
      <w:r>
        <w:rPr>
          <w:rFonts w:ascii="Times New Roman" w:hAnsi="Times New Roman" w:cs="Times New Roman"/>
        </w:rPr>
        <w:t>predestination been</w:t>
      </w:r>
      <w:proofErr w:type="gramEnd"/>
      <w:r>
        <w:rPr>
          <w:rFonts w:ascii="Times New Roman" w:hAnsi="Times New Roman" w:cs="Times New Roman"/>
        </w:rPr>
        <w:t xml:space="preserve"> before this week</w:t>
      </w:r>
      <w:r w:rsidR="00AC6DCE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Has it changed?</w:t>
      </w:r>
    </w:p>
    <w:p w14:paraId="04561A89" w14:textId="428CF262" w:rsidR="00160A8C" w:rsidRPr="00666FB1" w:rsidRDefault="00DA19F0" w:rsidP="00E968C3">
      <w:pPr>
        <w:pStyle w:val="Default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How can we best approach a subject like this where smart people who love Jesus can differ in opinion so greatly</w:t>
      </w:r>
      <w:r w:rsidR="00666FB1" w:rsidRPr="00666FB1">
        <w:rPr>
          <w:rFonts w:ascii="Times New Roman" w:hAnsi="Times New Roman" w:cs="Times New Roman"/>
        </w:rPr>
        <w:t>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3C1A7148" w:rsidR="00C80F57" w:rsidRPr="006C3E84" w:rsidRDefault="009745D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Matthew </w:t>
      </w:r>
      <w:r w:rsidR="00DA19F0">
        <w:rPr>
          <w:rFonts w:ascii="Times New Roman" w:hAnsi="Times New Roman" w:cs="Times New Roman"/>
          <w:color w:val="auto"/>
        </w:rPr>
        <w:t>22:14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2C26130D" w:rsidR="009F386C" w:rsidRDefault="00B64130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 9:1-31</w:t>
      </w:r>
    </w:p>
    <w:p w14:paraId="0854DF40" w14:textId="1BC3B7B6" w:rsidR="00C80F57" w:rsidRPr="009F386C" w:rsidRDefault="00B64130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some of the specifics of what Paul was called or destined for?</w:t>
      </w:r>
    </w:p>
    <w:p w14:paraId="3B0549E8" w14:textId="2B3B85A9" w:rsidR="00C80F57" w:rsidRPr="006C3E84" w:rsidRDefault="00B64130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Joshua 24:15, Romans 8:29-30, </w:t>
      </w:r>
      <w:r w:rsidR="006A296E">
        <w:rPr>
          <w:rFonts w:ascii="Times New Roman" w:hAnsi="Times New Roman" w:cs="Times New Roman"/>
        </w:rPr>
        <w:t xml:space="preserve">2 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648F0FDC" w14:textId="12038457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How can we best approach subjects such as election or predestination where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people who love Jesus can differ in opinion so greatly?</w:t>
      </w:r>
    </w:p>
    <w:p w14:paraId="0E5CBA6F" w14:textId="44EAB15F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What was your understanding of predestination and election before this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week?</w:t>
      </w:r>
    </w:p>
    <w:p w14:paraId="51AB53FB" w14:textId="2ADD2BE5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How is God’s foreknowledge about who will be saved different from Him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predestining people to be saved?</w:t>
      </w:r>
    </w:p>
    <w:p w14:paraId="34C19ED9" w14:textId="4102B817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How does our view on predestination and election change us as Christians?</w:t>
      </w:r>
    </w:p>
    <w:p w14:paraId="4CA373F3" w14:textId="6011C48B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Share a time when you were chosen for a special honor. What was it and how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did that make you feel? Do you feel like God has chosen you for a special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honor in life?</w:t>
      </w:r>
    </w:p>
    <w:p w14:paraId="729300D3" w14:textId="0A2C7DA2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What opportunities has God given you throughout your life to respond to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Him?</w:t>
      </w:r>
    </w:p>
    <w:p w14:paraId="14C69A61" w14:textId="4B78794B" w:rsidR="00B23B7D" w:rsidRPr="00B23B7D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B23B7D">
        <w:rPr>
          <w:rFonts w:ascii="Times New Roman" w:hAnsi="Times New Roman" w:cs="Times New Roman"/>
        </w:rPr>
        <w:t>What can you uniquely do to bring God glory through your life? What were</w:t>
      </w:r>
      <w:r w:rsidRPr="00B23B7D">
        <w:rPr>
          <w:rFonts w:ascii="Times New Roman" w:hAnsi="Times New Roman" w:cs="Times New Roman"/>
        </w:rPr>
        <w:t xml:space="preserve"> </w:t>
      </w:r>
      <w:r w:rsidRPr="00B23B7D">
        <w:rPr>
          <w:rFonts w:ascii="Times New Roman" w:hAnsi="Times New Roman" w:cs="Times New Roman"/>
        </w:rPr>
        <w:t>you called to do?</w:t>
      </w:r>
    </w:p>
    <w:p w14:paraId="1FB7585E" w14:textId="79571DF5" w:rsidR="001A7919" w:rsidRPr="00980D52" w:rsidRDefault="00B23B7D" w:rsidP="00B23B7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980D52">
        <w:rPr>
          <w:rFonts w:ascii="Times New Roman" w:hAnsi="Times New Roman" w:cs="Times New Roman"/>
        </w:rPr>
        <w:t>Often God’s divine call and care comes through human messengers. Who are</w:t>
      </w:r>
      <w:r w:rsidRPr="00980D52">
        <w:rPr>
          <w:rFonts w:ascii="Times New Roman" w:hAnsi="Times New Roman" w:cs="Times New Roman"/>
        </w:rPr>
        <w:t xml:space="preserve"> </w:t>
      </w:r>
      <w:r w:rsidRPr="00980D52">
        <w:rPr>
          <w:rFonts w:ascii="Times New Roman" w:hAnsi="Times New Roman" w:cs="Times New Roman"/>
        </w:rPr>
        <w:t>you uniquely positioned to invite to our online church experience? Who are</w:t>
      </w:r>
      <w:r w:rsidRPr="00980D52">
        <w:rPr>
          <w:rFonts w:ascii="Times New Roman" w:hAnsi="Times New Roman" w:cs="Times New Roman"/>
        </w:rPr>
        <w:t xml:space="preserve"> </w:t>
      </w:r>
      <w:r w:rsidRPr="00980D52">
        <w:rPr>
          <w:rFonts w:ascii="Times New Roman" w:hAnsi="Times New Roman" w:cs="Times New Roman"/>
        </w:rPr>
        <w:t>you able to encourage this week? Who can you share your resources with this</w:t>
      </w:r>
      <w:r w:rsidR="00980D52" w:rsidRPr="00980D52">
        <w:rPr>
          <w:rFonts w:ascii="Times New Roman" w:hAnsi="Times New Roman" w:cs="Times New Roman"/>
        </w:rPr>
        <w:t xml:space="preserve"> </w:t>
      </w:r>
      <w:r w:rsidRPr="00980D52">
        <w:rPr>
          <w:rFonts w:ascii="Times New Roman" w:hAnsi="Times New Roman" w:cs="Times New Roman"/>
        </w:rPr>
        <w:t>week?</w:t>
      </w:r>
      <w:r w:rsidR="00E34730" w:rsidRPr="00980D52">
        <w:rPr>
          <w:rFonts w:ascii="Times New Roman" w:hAnsi="Times New Roman" w:cs="Times New Roman"/>
        </w:rPr>
        <w:t>?</w:t>
      </w:r>
      <w:r w:rsidR="00AA5A34" w:rsidRPr="00980D52">
        <w:rPr>
          <w:rFonts w:ascii="Times New Roman" w:hAnsi="Times New Roman" w:cs="Times New Roman"/>
        </w:rPr>
        <w:cr/>
      </w:r>
      <w:r w:rsidR="009D11D9" w:rsidRPr="00980D52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3C19A39" w14:textId="386D4041" w:rsidR="00912768" w:rsidRDefault="00D714A7" w:rsidP="002049B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73797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2049BF">
        <w:rPr>
          <w:rFonts w:ascii="Times New Roman" w:hAnsi="Times New Roman" w:cs="Times New Roman"/>
          <w:color w:val="000000"/>
          <w:sz w:val="24"/>
          <w:szCs w:val="24"/>
        </w:rPr>
        <w:t>166, you were challenged to identify what you alone are qualified to do for God, then share this with a friend or mentor who can help you determine action steps to carry it out.</w:t>
      </w:r>
    </w:p>
    <w:p w14:paraId="7FADD260" w14:textId="0D5EB20C" w:rsidR="002049BF" w:rsidRDefault="002049BF" w:rsidP="002049B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did you identify when you did this exercise?</w:t>
      </w:r>
    </w:p>
    <w:p w14:paraId="50842095" w14:textId="546F1D60" w:rsidR="002049BF" w:rsidRPr="00CC342E" w:rsidRDefault="002049BF" w:rsidP="002049B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Did you talk to anyone about it, and what do you think your next steps are?</w:t>
      </w:r>
    </w:p>
    <w:sectPr w:rsidR="002049BF" w:rsidRPr="00CC342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A749A" w14:textId="77777777" w:rsidR="00B734C7" w:rsidRDefault="00B734C7">
      <w:pPr>
        <w:spacing w:after="0" w:line="240" w:lineRule="auto"/>
      </w:pPr>
      <w:r>
        <w:separator/>
      </w:r>
    </w:p>
  </w:endnote>
  <w:endnote w:type="continuationSeparator" w:id="0">
    <w:p w14:paraId="4A1B1FB4" w14:textId="77777777" w:rsidR="00B734C7" w:rsidRDefault="00B73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6B135C10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FF0773">
      <w:t>2</w:t>
    </w:r>
    <w:r w:rsidR="00331666">
      <w:t>4</w:t>
    </w:r>
    <w:r w:rsidR="00FF0773">
      <w:t xml:space="preserve"> – </w:t>
    </w:r>
    <w:r w:rsidR="00331666">
      <w:t>Election &amp; Predestination</w:t>
    </w:r>
    <w:r w:rsidR="001A7919">
      <w:tab/>
    </w:r>
    <w:r>
      <w:tab/>
      <w:t xml:space="preserve">       </w:t>
    </w:r>
    <w:r w:rsidR="00CC342E">
      <w:t xml:space="preserve">June </w:t>
    </w:r>
    <w:r w:rsidR="00FF0773">
      <w:t>2</w:t>
    </w:r>
    <w:r w:rsidR="00331666">
      <w:t>9</w:t>
    </w:r>
    <w:r w:rsidR="00CC342E">
      <w:t xml:space="preserve">,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8D6D8" w14:textId="77777777" w:rsidR="00B734C7" w:rsidRDefault="00B734C7">
      <w:pPr>
        <w:spacing w:after="0" w:line="240" w:lineRule="auto"/>
      </w:pPr>
      <w:r>
        <w:separator/>
      </w:r>
    </w:p>
  </w:footnote>
  <w:footnote w:type="continuationSeparator" w:id="0">
    <w:p w14:paraId="65CE5108" w14:textId="77777777" w:rsidR="00B734C7" w:rsidRDefault="00B734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7F62"/>
    <w:rsid w:val="00022D03"/>
    <w:rsid w:val="00047C0E"/>
    <w:rsid w:val="0005152B"/>
    <w:rsid w:val="00066E89"/>
    <w:rsid w:val="000A448D"/>
    <w:rsid w:val="000B5F13"/>
    <w:rsid w:val="000C0252"/>
    <w:rsid w:val="000C4363"/>
    <w:rsid w:val="000D2DA9"/>
    <w:rsid w:val="000D466C"/>
    <w:rsid w:val="000E4218"/>
    <w:rsid w:val="000F5FDF"/>
    <w:rsid w:val="00100A70"/>
    <w:rsid w:val="00112B44"/>
    <w:rsid w:val="0015113B"/>
    <w:rsid w:val="001536C1"/>
    <w:rsid w:val="00160A8C"/>
    <w:rsid w:val="0019351E"/>
    <w:rsid w:val="001A7919"/>
    <w:rsid w:val="001C653E"/>
    <w:rsid w:val="002049BF"/>
    <w:rsid w:val="002336BE"/>
    <w:rsid w:val="00274CA7"/>
    <w:rsid w:val="00281B2E"/>
    <w:rsid w:val="00287AA8"/>
    <w:rsid w:val="002A4FEA"/>
    <w:rsid w:val="002C63E6"/>
    <w:rsid w:val="002E11D2"/>
    <w:rsid w:val="002E2949"/>
    <w:rsid w:val="00302D99"/>
    <w:rsid w:val="00331666"/>
    <w:rsid w:val="00335350"/>
    <w:rsid w:val="0035465C"/>
    <w:rsid w:val="00355D89"/>
    <w:rsid w:val="00367871"/>
    <w:rsid w:val="003A0D75"/>
    <w:rsid w:val="003E46FE"/>
    <w:rsid w:val="0042543C"/>
    <w:rsid w:val="004534B7"/>
    <w:rsid w:val="004B3938"/>
    <w:rsid w:val="004C15E8"/>
    <w:rsid w:val="005347E6"/>
    <w:rsid w:val="0054565E"/>
    <w:rsid w:val="005B19BA"/>
    <w:rsid w:val="005C557B"/>
    <w:rsid w:val="005E6D43"/>
    <w:rsid w:val="0061505B"/>
    <w:rsid w:val="00627B14"/>
    <w:rsid w:val="00643A36"/>
    <w:rsid w:val="00666FB1"/>
    <w:rsid w:val="00695CC4"/>
    <w:rsid w:val="006A296E"/>
    <w:rsid w:val="006A441F"/>
    <w:rsid w:val="006C3E84"/>
    <w:rsid w:val="00716F1E"/>
    <w:rsid w:val="007371EA"/>
    <w:rsid w:val="0075713E"/>
    <w:rsid w:val="007A12F3"/>
    <w:rsid w:val="007B0391"/>
    <w:rsid w:val="007B658F"/>
    <w:rsid w:val="007E1C0B"/>
    <w:rsid w:val="007F1267"/>
    <w:rsid w:val="00830D02"/>
    <w:rsid w:val="00886D63"/>
    <w:rsid w:val="008C71F4"/>
    <w:rsid w:val="008D546D"/>
    <w:rsid w:val="00902A9C"/>
    <w:rsid w:val="009112AA"/>
    <w:rsid w:val="00912768"/>
    <w:rsid w:val="009421B6"/>
    <w:rsid w:val="009745DF"/>
    <w:rsid w:val="00980D52"/>
    <w:rsid w:val="00990475"/>
    <w:rsid w:val="00992D6C"/>
    <w:rsid w:val="0099737D"/>
    <w:rsid w:val="009D11D9"/>
    <w:rsid w:val="009D3854"/>
    <w:rsid w:val="009F33E1"/>
    <w:rsid w:val="009F386C"/>
    <w:rsid w:val="00A1733A"/>
    <w:rsid w:val="00A7385A"/>
    <w:rsid w:val="00AA01AD"/>
    <w:rsid w:val="00AA5A34"/>
    <w:rsid w:val="00AB0EC2"/>
    <w:rsid w:val="00AB2EF5"/>
    <w:rsid w:val="00AC48FF"/>
    <w:rsid w:val="00AC6DCE"/>
    <w:rsid w:val="00AD0A92"/>
    <w:rsid w:val="00B004FE"/>
    <w:rsid w:val="00B23B7D"/>
    <w:rsid w:val="00B43DB9"/>
    <w:rsid w:val="00B54675"/>
    <w:rsid w:val="00B64130"/>
    <w:rsid w:val="00B734C7"/>
    <w:rsid w:val="00B90F20"/>
    <w:rsid w:val="00B9410E"/>
    <w:rsid w:val="00B96D0F"/>
    <w:rsid w:val="00BB69E0"/>
    <w:rsid w:val="00BB79A7"/>
    <w:rsid w:val="00BE5F30"/>
    <w:rsid w:val="00C01A45"/>
    <w:rsid w:val="00C04160"/>
    <w:rsid w:val="00C3615F"/>
    <w:rsid w:val="00C7552D"/>
    <w:rsid w:val="00C80F57"/>
    <w:rsid w:val="00CC342E"/>
    <w:rsid w:val="00CC3787"/>
    <w:rsid w:val="00CE4350"/>
    <w:rsid w:val="00CE74D5"/>
    <w:rsid w:val="00CF53DF"/>
    <w:rsid w:val="00D24014"/>
    <w:rsid w:val="00D32959"/>
    <w:rsid w:val="00D612F5"/>
    <w:rsid w:val="00D714A7"/>
    <w:rsid w:val="00D81918"/>
    <w:rsid w:val="00D86378"/>
    <w:rsid w:val="00DA19F0"/>
    <w:rsid w:val="00DA2ED5"/>
    <w:rsid w:val="00DD3C24"/>
    <w:rsid w:val="00E03B7B"/>
    <w:rsid w:val="00E25A42"/>
    <w:rsid w:val="00E27505"/>
    <w:rsid w:val="00E34730"/>
    <w:rsid w:val="00E577C7"/>
    <w:rsid w:val="00E94422"/>
    <w:rsid w:val="00E968C3"/>
    <w:rsid w:val="00EA7823"/>
    <w:rsid w:val="00F25F13"/>
    <w:rsid w:val="00F45E30"/>
    <w:rsid w:val="00F64EBE"/>
    <w:rsid w:val="00F73797"/>
    <w:rsid w:val="00F90530"/>
    <w:rsid w:val="00FB6246"/>
    <w:rsid w:val="00FF0773"/>
    <w:rsid w:val="00FF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15</cp:revision>
  <cp:lastPrinted>2020-04-09T21:41:00Z</cp:lastPrinted>
  <dcterms:created xsi:type="dcterms:W3CDTF">2020-04-22T15:18:00Z</dcterms:created>
  <dcterms:modified xsi:type="dcterms:W3CDTF">2025-06-25T15:59:00Z</dcterms:modified>
</cp:coreProperties>
</file>