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DCCCBE1" w:rsidR="00C80F57" w:rsidRDefault="00E264BF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A0A7D56">
                <wp:simplePos x="0" y="0"/>
                <wp:positionH relativeFrom="column">
                  <wp:posOffset>1383909</wp:posOffset>
                </wp:positionH>
                <wp:positionV relativeFrom="paragraph">
                  <wp:posOffset>170731</wp:posOffset>
                </wp:positionV>
                <wp:extent cx="5441915" cy="1330036"/>
                <wp:effectExtent l="0" t="0" r="6985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41915" cy="133003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75F10344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A9504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9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A9504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Mentoring</w:t>
                            </w:r>
                          </w:p>
                          <w:p w14:paraId="1B8EEA6E" w14:textId="1B130869" w:rsidR="00A9504A" w:rsidRDefault="00A9504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W</w:t>
                            </w:r>
                            <w:r w:rsidRPr="00A9504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hat you have heard from me in the presence of many witnesses entrust to faithful men, who will be able to teach others also.</w:t>
                            </w:r>
                          </w:p>
                          <w:p w14:paraId="0F0EDB82" w14:textId="2D5014AD" w:rsidR="007371EA" w:rsidRPr="004534B7" w:rsidRDefault="00A9504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2 Timothy 2:2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108.95pt;margin-top:13.45pt;width:428.5pt;height:10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" fillcolor="#3b3838" stroked="f" strokeweight="1pt">
                <v:textbox>
                  <w:txbxContent>
                    <w:p w14:paraId="19B9FCB6" w14:textId="75F10344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A9504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9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A9504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Mentoring</w:t>
                      </w:r>
                    </w:p>
                    <w:p w14:paraId="1B8EEA6E" w14:textId="1B130869" w:rsidR="00A9504A" w:rsidRDefault="00A9504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W</w:t>
                      </w:r>
                      <w:r w:rsidRPr="00A9504A">
                        <w:rPr>
                          <w:rFonts w:ascii="Times New Roman" w:hAnsi="Times New Roman" w:cs="Times New Roman"/>
                          <w:i/>
                          <w:iCs/>
                        </w:rPr>
                        <w:t>hat you have heard from me in the presence of many witnesses entrust to faithful men, who will be able to teach others also.</w:t>
                      </w:r>
                    </w:p>
                    <w:p w14:paraId="0F0EDB82" w14:textId="2D5014AD" w:rsidR="007371EA" w:rsidRPr="004534B7" w:rsidRDefault="00A9504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>2 Timothy 2:2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0C5B836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3EA97F15">
            <wp:extent cx="1349273" cy="1323296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690" cy="141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7F5F831D" w14:textId="77777777" w:rsidR="0035525E" w:rsidRDefault="0035525E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E35D96A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5FC2F7FC" w14:textId="121E3BAA" w:rsidR="00A25583" w:rsidRPr="00A9504A" w:rsidRDefault="00A25583" w:rsidP="00A9504A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</w:t>
      </w:r>
      <w:r w:rsidR="00A9504A">
        <w:rPr>
          <w:rFonts w:ascii="Times New Roman" w:hAnsi="Times New Roman" w:cs="Times New Roman"/>
        </w:rPr>
        <w:t>o was the most influential person to you when you were a child? Gi</w:t>
      </w:r>
      <w:r w:rsidR="00AF3541">
        <w:rPr>
          <w:rFonts w:ascii="Times New Roman" w:hAnsi="Times New Roman" w:cs="Times New Roman"/>
        </w:rPr>
        <w:t>v</w:t>
      </w:r>
      <w:r w:rsidR="00A9504A">
        <w:rPr>
          <w:rFonts w:ascii="Times New Roman" w:hAnsi="Times New Roman" w:cs="Times New Roman"/>
        </w:rPr>
        <w:t>e an example of something they taught or modeled that is still with you today.</w:t>
      </w:r>
    </w:p>
    <w:p w14:paraId="0825D3D3" w14:textId="508DCB2C" w:rsidR="00A9504A" w:rsidRPr="00960C01" w:rsidRDefault="00A9504A" w:rsidP="00A9504A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Have you ever approached someone to ask for formal mentoring? How did that process go?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78AB7D1D" w:rsidR="00C80F57" w:rsidRPr="006C3E84" w:rsidRDefault="00A9504A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2 Timothy 2:2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406E9AC9" w:rsidR="009F386C" w:rsidRDefault="00A9504A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Ruth 1-4</w:t>
      </w:r>
    </w:p>
    <w:p w14:paraId="7334A421" w14:textId="546E862F" w:rsidR="0040590F" w:rsidRDefault="001702FE" w:rsidP="006E7FD8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</w:t>
      </w:r>
      <w:r w:rsidR="006E7FD8">
        <w:rPr>
          <w:rFonts w:ascii="Times New Roman" w:hAnsi="Times New Roman" w:cs="Times New Roman"/>
        </w:rPr>
        <w:t>can Ruth and Naomi’s relationship be a model to guide us in our own mentoring relationships</w:t>
      </w:r>
      <w:r w:rsidR="0040590F">
        <w:rPr>
          <w:rFonts w:ascii="Times New Roman" w:hAnsi="Times New Roman" w:cs="Times New Roman"/>
        </w:rPr>
        <w:t>?</w:t>
      </w:r>
    </w:p>
    <w:p w14:paraId="3B0549E8" w14:textId="635ECD91" w:rsidR="00C80F57" w:rsidRPr="006C3E84" w:rsidRDefault="006E7FD8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Joshua 1:7, 1 Corinthians 11:1, Philippians 4:9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1BE40A73" w14:textId="2B4B32D8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What were your perceptions of mentoring before this week’s study? What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about now?</w:t>
      </w:r>
    </w:p>
    <w:p w14:paraId="1FD6B597" w14:textId="63AEBFC3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H</w:t>
      </w:r>
      <w:r w:rsidRPr="00AF3541">
        <w:rPr>
          <w:rFonts w:ascii="Times New Roman" w:hAnsi="Times New Roman" w:cs="Times New Roman"/>
        </w:rPr>
        <w:t>ow significant is it that the term mentor comes from the idea of taking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someone on a journey?</w:t>
      </w:r>
    </w:p>
    <w:p w14:paraId="1060B107" w14:textId="2DE7F347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Have any of you been in a formal mentoring relationship? Describe your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experience. What did they do that was valuable for your development and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success?</w:t>
      </w:r>
    </w:p>
    <w:p w14:paraId="466F32A3" w14:textId="46CF1CF6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How do you find a mentor? What are your thoughts on the strategy Mark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Moore suggested to begin a mentoring relationship?</w:t>
      </w:r>
    </w:p>
    <w:p w14:paraId="31F4A7ED" w14:textId="36A69EE3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What are the 4 major areas of your life that you want to be mentored in? Who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could help you do that?</w:t>
      </w:r>
    </w:p>
    <w:p w14:paraId="17973788" w14:textId="130C70D0" w:rsidR="00AF3541" w:rsidRPr="00AF3541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Identify an area of your life that you are relatively competent in. Are there</w:t>
      </w:r>
      <w:r w:rsidRPr="00AF3541">
        <w:rPr>
          <w:rFonts w:ascii="Times New Roman" w:hAnsi="Times New Roman" w:cs="Times New Roman"/>
        </w:rPr>
        <w:t xml:space="preserve"> </w:t>
      </w:r>
      <w:r w:rsidRPr="00AF3541">
        <w:rPr>
          <w:rFonts w:ascii="Times New Roman" w:hAnsi="Times New Roman" w:cs="Times New Roman"/>
        </w:rPr>
        <w:t>people in your sphere of influence who need guidance in that area?</w:t>
      </w:r>
    </w:p>
    <w:p w14:paraId="1FB7585E" w14:textId="72AEDB73" w:rsidR="001A7919" w:rsidRPr="00EE13F3" w:rsidRDefault="00AF3541" w:rsidP="00AF3541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AF3541">
        <w:rPr>
          <w:rFonts w:ascii="Times New Roman" w:hAnsi="Times New Roman" w:cs="Times New Roman"/>
        </w:rPr>
        <w:t>Which of the steps to being a mentor impacted or intrigued you the most?</w:t>
      </w:r>
      <w:r w:rsidR="009D11D9" w:rsidRPr="00EE13F3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3CCF965" w14:textId="65E9C041" w:rsidR="00EE297B" w:rsidRDefault="00FF72AE" w:rsidP="009F2C3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4A5FCE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7E626F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9F2C3F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</w:t>
      </w:r>
      <w:r w:rsidR="00AC069B">
        <w:rPr>
          <w:rFonts w:ascii="Times New Roman" w:hAnsi="Times New Roman" w:cs="Times New Roman"/>
          <w:color w:val="000000"/>
          <w:sz w:val="24"/>
          <w:szCs w:val="24"/>
        </w:rPr>
        <w:t xml:space="preserve">challenged to </w:t>
      </w:r>
      <w:r w:rsidR="009F2C3F">
        <w:rPr>
          <w:rFonts w:ascii="Times New Roman" w:hAnsi="Times New Roman" w:cs="Times New Roman"/>
          <w:color w:val="000000"/>
          <w:sz w:val="24"/>
          <w:szCs w:val="24"/>
        </w:rPr>
        <w:t xml:space="preserve">follow the steps in the chapter to find a mentor or to become a </w:t>
      </w:r>
      <w:r w:rsidR="00AD762A">
        <w:rPr>
          <w:rFonts w:ascii="Times New Roman" w:hAnsi="Times New Roman" w:cs="Times New Roman"/>
          <w:color w:val="000000"/>
          <w:sz w:val="24"/>
          <w:szCs w:val="24"/>
        </w:rPr>
        <w:t>mentor.</w:t>
      </w:r>
    </w:p>
    <w:p w14:paraId="32910410" w14:textId="01F56CC6" w:rsidR="00C600E3" w:rsidRDefault="00C600E3" w:rsidP="009F2C3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Have you had time to complete this challenge? Describe the process and what your plans are for the future.</w:t>
      </w:r>
    </w:p>
    <w:p w14:paraId="0F06591E" w14:textId="52ADA404" w:rsidR="00C600E3" w:rsidRDefault="00C600E3" w:rsidP="009F2C3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Do you </w:t>
      </w:r>
      <w:r w:rsidR="00AD762A">
        <w:rPr>
          <w:rFonts w:ascii="Times New Roman" w:hAnsi="Times New Roman" w:cs="Times New Roman"/>
          <w:color w:val="000000"/>
          <w:sz w:val="24"/>
          <w:szCs w:val="24"/>
        </w:rPr>
        <w:t>think we ever arrive at a place in life where we no longer need mentors? Why or why not?</w:t>
      </w:r>
    </w:p>
    <w:p w14:paraId="7D9CCB41" w14:textId="142DA874" w:rsidR="00C55DFE" w:rsidRDefault="00C55DFE" w:rsidP="009F2C3F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55DFE">
        <w:rPr>
          <w:rFonts w:ascii="Times New Roman" w:hAnsi="Times New Roman" w:cs="Times New Roman"/>
          <w:color w:val="000000"/>
          <w:sz w:val="24"/>
          <w:szCs w:val="24"/>
        </w:rPr>
        <w:t>What actionable item from this week’s discussion is your next step in the mentoring process? Do it this week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C55DFE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5D8899" w14:textId="77777777" w:rsidR="003D63B1" w:rsidRDefault="003D63B1">
      <w:pPr>
        <w:spacing w:after="0" w:line="240" w:lineRule="auto"/>
      </w:pPr>
      <w:r>
        <w:separator/>
      </w:r>
    </w:p>
  </w:endnote>
  <w:endnote w:type="continuationSeparator" w:id="0">
    <w:p w14:paraId="581FF1B7" w14:textId="77777777" w:rsidR="003D63B1" w:rsidRDefault="003D6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046B5317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C55DFE">
      <w:t xml:space="preserve">9 – Mentoring </w:t>
    </w:r>
    <w:r w:rsidR="0001483A">
      <w:tab/>
    </w:r>
    <w:r>
      <w:tab/>
      <w:t xml:space="preserve">       </w:t>
    </w:r>
    <w:r w:rsidR="00FE1994">
      <w:t>January</w:t>
    </w:r>
    <w:r w:rsidR="00C55DFE">
      <w:t xml:space="preserve"> 11</w:t>
    </w:r>
    <w:r w:rsidR="00CC4C5C">
      <w:t>,</w:t>
    </w:r>
    <w:r w:rsidR="00CC342E">
      <w:t xml:space="preserve"> </w:t>
    </w:r>
    <w:r>
      <w:t>20</w:t>
    </w:r>
    <w:r w:rsidR="00902A9C">
      <w:t>2</w:t>
    </w:r>
    <w:r w:rsidR="00FE1994"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267CA" w14:textId="77777777" w:rsidR="003D63B1" w:rsidRDefault="003D63B1">
      <w:pPr>
        <w:spacing w:after="0" w:line="240" w:lineRule="auto"/>
      </w:pPr>
      <w:r>
        <w:separator/>
      </w:r>
    </w:p>
  </w:footnote>
  <w:footnote w:type="continuationSeparator" w:id="0">
    <w:p w14:paraId="6B6E476E" w14:textId="77777777" w:rsidR="003D63B1" w:rsidRDefault="003D6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E7673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2314"/>
    <w:rsid w:val="00163445"/>
    <w:rsid w:val="00166645"/>
    <w:rsid w:val="00166B37"/>
    <w:rsid w:val="001702FE"/>
    <w:rsid w:val="00176100"/>
    <w:rsid w:val="0019351E"/>
    <w:rsid w:val="001A27ED"/>
    <w:rsid w:val="001A2DDB"/>
    <w:rsid w:val="001A7919"/>
    <w:rsid w:val="001B1F15"/>
    <w:rsid w:val="001C4778"/>
    <w:rsid w:val="001C653E"/>
    <w:rsid w:val="001D1B79"/>
    <w:rsid w:val="001E3B1F"/>
    <w:rsid w:val="001F0833"/>
    <w:rsid w:val="002049BF"/>
    <w:rsid w:val="00216540"/>
    <w:rsid w:val="002231A5"/>
    <w:rsid w:val="002274B3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76565"/>
    <w:rsid w:val="00281B2E"/>
    <w:rsid w:val="00287AA8"/>
    <w:rsid w:val="002A4FEA"/>
    <w:rsid w:val="002C63E6"/>
    <w:rsid w:val="002E11D2"/>
    <w:rsid w:val="002E2949"/>
    <w:rsid w:val="002F0EC9"/>
    <w:rsid w:val="00302D99"/>
    <w:rsid w:val="003050A4"/>
    <w:rsid w:val="00316996"/>
    <w:rsid w:val="00326274"/>
    <w:rsid w:val="003262C2"/>
    <w:rsid w:val="00331666"/>
    <w:rsid w:val="0033395E"/>
    <w:rsid w:val="00335350"/>
    <w:rsid w:val="003408C5"/>
    <w:rsid w:val="00352F95"/>
    <w:rsid w:val="00353870"/>
    <w:rsid w:val="0035465C"/>
    <w:rsid w:val="0035525E"/>
    <w:rsid w:val="00355D89"/>
    <w:rsid w:val="00361DF7"/>
    <w:rsid w:val="003641E3"/>
    <w:rsid w:val="00367871"/>
    <w:rsid w:val="003728EA"/>
    <w:rsid w:val="003831FC"/>
    <w:rsid w:val="00393FD1"/>
    <w:rsid w:val="003A0D75"/>
    <w:rsid w:val="003A2043"/>
    <w:rsid w:val="003A3A18"/>
    <w:rsid w:val="003B0C2A"/>
    <w:rsid w:val="003B46A8"/>
    <w:rsid w:val="003C1DAF"/>
    <w:rsid w:val="003D2494"/>
    <w:rsid w:val="003D60E9"/>
    <w:rsid w:val="003D63B1"/>
    <w:rsid w:val="003D6A2D"/>
    <w:rsid w:val="003D6FD4"/>
    <w:rsid w:val="003E46FE"/>
    <w:rsid w:val="0040590F"/>
    <w:rsid w:val="004134CD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D557D"/>
    <w:rsid w:val="004E5AEA"/>
    <w:rsid w:val="004F2E88"/>
    <w:rsid w:val="00500194"/>
    <w:rsid w:val="00505773"/>
    <w:rsid w:val="00506821"/>
    <w:rsid w:val="00515EB2"/>
    <w:rsid w:val="005347E6"/>
    <w:rsid w:val="0054565E"/>
    <w:rsid w:val="00575C64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41D3"/>
    <w:rsid w:val="0062465A"/>
    <w:rsid w:val="00627B14"/>
    <w:rsid w:val="00643A36"/>
    <w:rsid w:val="0065247B"/>
    <w:rsid w:val="0065534A"/>
    <w:rsid w:val="00665D83"/>
    <w:rsid w:val="00666FB1"/>
    <w:rsid w:val="00682CA2"/>
    <w:rsid w:val="00684D92"/>
    <w:rsid w:val="006863C1"/>
    <w:rsid w:val="00695CC4"/>
    <w:rsid w:val="006A296E"/>
    <w:rsid w:val="006A441F"/>
    <w:rsid w:val="006C3E84"/>
    <w:rsid w:val="006C4061"/>
    <w:rsid w:val="006E6EC1"/>
    <w:rsid w:val="006E7FD8"/>
    <w:rsid w:val="006F0D45"/>
    <w:rsid w:val="006F23C6"/>
    <w:rsid w:val="006F41F0"/>
    <w:rsid w:val="00705981"/>
    <w:rsid w:val="007138B7"/>
    <w:rsid w:val="00716F1E"/>
    <w:rsid w:val="00721ADD"/>
    <w:rsid w:val="00730929"/>
    <w:rsid w:val="00735BF4"/>
    <w:rsid w:val="007371EA"/>
    <w:rsid w:val="007424DD"/>
    <w:rsid w:val="00745F6D"/>
    <w:rsid w:val="0075002D"/>
    <w:rsid w:val="00754811"/>
    <w:rsid w:val="0075713E"/>
    <w:rsid w:val="00760718"/>
    <w:rsid w:val="00764E3C"/>
    <w:rsid w:val="007679C1"/>
    <w:rsid w:val="0078147D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D6470"/>
    <w:rsid w:val="007E1C0B"/>
    <w:rsid w:val="007E626F"/>
    <w:rsid w:val="007E6CE4"/>
    <w:rsid w:val="007F1267"/>
    <w:rsid w:val="007F51D0"/>
    <w:rsid w:val="008000F5"/>
    <w:rsid w:val="00803B33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771BC"/>
    <w:rsid w:val="00886D63"/>
    <w:rsid w:val="008A265C"/>
    <w:rsid w:val="008A6746"/>
    <w:rsid w:val="008C21C4"/>
    <w:rsid w:val="008C4CCD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C7265"/>
    <w:rsid w:val="009D11D9"/>
    <w:rsid w:val="009D3854"/>
    <w:rsid w:val="009E0FB7"/>
    <w:rsid w:val="009E6206"/>
    <w:rsid w:val="009E6C32"/>
    <w:rsid w:val="009F2C3F"/>
    <w:rsid w:val="009F33E1"/>
    <w:rsid w:val="009F386C"/>
    <w:rsid w:val="009F4424"/>
    <w:rsid w:val="00A14C30"/>
    <w:rsid w:val="00A1733A"/>
    <w:rsid w:val="00A25583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9504A"/>
    <w:rsid w:val="00AA01AD"/>
    <w:rsid w:val="00AA3DCE"/>
    <w:rsid w:val="00AA5A34"/>
    <w:rsid w:val="00AB0EC2"/>
    <w:rsid w:val="00AB1502"/>
    <w:rsid w:val="00AB2EF5"/>
    <w:rsid w:val="00AC069B"/>
    <w:rsid w:val="00AC48FF"/>
    <w:rsid w:val="00AC6DCE"/>
    <w:rsid w:val="00AD0A92"/>
    <w:rsid w:val="00AD3FA7"/>
    <w:rsid w:val="00AD762A"/>
    <w:rsid w:val="00AE3FCD"/>
    <w:rsid w:val="00AF3541"/>
    <w:rsid w:val="00AF366C"/>
    <w:rsid w:val="00AF78E2"/>
    <w:rsid w:val="00B004FE"/>
    <w:rsid w:val="00B054F6"/>
    <w:rsid w:val="00B06B55"/>
    <w:rsid w:val="00B07E7B"/>
    <w:rsid w:val="00B120EB"/>
    <w:rsid w:val="00B13503"/>
    <w:rsid w:val="00B23B7D"/>
    <w:rsid w:val="00B25A2E"/>
    <w:rsid w:val="00B3241D"/>
    <w:rsid w:val="00B32815"/>
    <w:rsid w:val="00B34729"/>
    <w:rsid w:val="00B43DB9"/>
    <w:rsid w:val="00B43FE5"/>
    <w:rsid w:val="00B54675"/>
    <w:rsid w:val="00B552B9"/>
    <w:rsid w:val="00B604B0"/>
    <w:rsid w:val="00B60CAA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55DFE"/>
    <w:rsid w:val="00C600E3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45D00"/>
    <w:rsid w:val="00D56266"/>
    <w:rsid w:val="00D56DD6"/>
    <w:rsid w:val="00D612F5"/>
    <w:rsid w:val="00D714A7"/>
    <w:rsid w:val="00D72E4D"/>
    <w:rsid w:val="00D81918"/>
    <w:rsid w:val="00D86378"/>
    <w:rsid w:val="00D8651F"/>
    <w:rsid w:val="00D93913"/>
    <w:rsid w:val="00D95E07"/>
    <w:rsid w:val="00DA0C4A"/>
    <w:rsid w:val="00DA19F0"/>
    <w:rsid w:val="00DA2ED5"/>
    <w:rsid w:val="00DA3227"/>
    <w:rsid w:val="00DC7544"/>
    <w:rsid w:val="00DD07BB"/>
    <w:rsid w:val="00DD1987"/>
    <w:rsid w:val="00DD3C24"/>
    <w:rsid w:val="00DE3B45"/>
    <w:rsid w:val="00DF3BFF"/>
    <w:rsid w:val="00E02C19"/>
    <w:rsid w:val="00E03B7B"/>
    <w:rsid w:val="00E07879"/>
    <w:rsid w:val="00E25A42"/>
    <w:rsid w:val="00E264BF"/>
    <w:rsid w:val="00E27505"/>
    <w:rsid w:val="00E34730"/>
    <w:rsid w:val="00E37730"/>
    <w:rsid w:val="00E403A2"/>
    <w:rsid w:val="00E405B5"/>
    <w:rsid w:val="00E577C7"/>
    <w:rsid w:val="00E63E41"/>
    <w:rsid w:val="00E84E71"/>
    <w:rsid w:val="00E94422"/>
    <w:rsid w:val="00E968C3"/>
    <w:rsid w:val="00EA7149"/>
    <w:rsid w:val="00EA7823"/>
    <w:rsid w:val="00EC0C90"/>
    <w:rsid w:val="00ED5F9F"/>
    <w:rsid w:val="00EE13F3"/>
    <w:rsid w:val="00EE297B"/>
    <w:rsid w:val="00EE46AC"/>
    <w:rsid w:val="00F00E4F"/>
    <w:rsid w:val="00F0781C"/>
    <w:rsid w:val="00F11894"/>
    <w:rsid w:val="00F158F4"/>
    <w:rsid w:val="00F25F13"/>
    <w:rsid w:val="00F4270B"/>
    <w:rsid w:val="00F45E30"/>
    <w:rsid w:val="00F55088"/>
    <w:rsid w:val="00F55E2F"/>
    <w:rsid w:val="00F61AFD"/>
    <w:rsid w:val="00F63DE9"/>
    <w:rsid w:val="00F64EBE"/>
    <w:rsid w:val="00F73797"/>
    <w:rsid w:val="00F81BD9"/>
    <w:rsid w:val="00F90530"/>
    <w:rsid w:val="00F92F92"/>
    <w:rsid w:val="00F93913"/>
    <w:rsid w:val="00F93A08"/>
    <w:rsid w:val="00FA5E49"/>
    <w:rsid w:val="00FB4143"/>
    <w:rsid w:val="00FB6246"/>
    <w:rsid w:val="00FB7B93"/>
    <w:rsid w:val="00FC690E"/>
    <w:rsid w:val="00FC7C1B"/>
    <w:rsid w:val="00FE0825"/>
    <w:rsid w:val="00FE1994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4</cp:revision>
  <cp:lastPrinted>2025-11-13T16:42:00Z</cp:lastPrinted>
  <dcterms:created xsi:type="dcterms:W3CDTF">2025-12-29T20:31:00Z</dcterms:created>
  <dcterms:modified xsi:type="dcterms:W3CDTF">2025-12-30T15:50:00Z</dcterms:modified>
</cp:coreProperties>
</file>